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555B" w14:textId="77777777" w:rsidR="009C58A0" w:rsidRPr="009C58A0" w:rsidRDefault="009C58A0" w:rsidP="009C58A0">
      <w:pPr>
        <w:spacing w:after="120" w:line="240" w:lineRule="auto"/>
        <w:jc w:val="center"/>
        <w:outlineLvl w:val="0"/>
        <w:rPr>
          <w:rFonts w:ascii="DejaVu Serif" w:eastAsia="Times New Roman" w:hAnsi="DejaVu Serif" w:cs="Times New Roman"/>
          <w:color w:val="000000"/>
          <w:kern w:val="36"/>
          <w:sz w:val="33"/>
          <w:szCs w:val="33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kern w:val="36"/>
          <w:sz w:val="33"/>
          <w:szCs w:val="33"/>
          <w:lang w:eastAsia="pl-PL"/>
        </w:rPr>
        <w:t>Portal randkowy</w:t>
      </w:r>
    </w:p>
    <w:p w14:paraId="7FBE2CAB" w14:textId="77777777" w:rsidR="009C58A0" w:rsidRPr="009C58A0" w:rsidRDefault="009C58A0" w:rsidP="009C58A0">
      <w:pPr>
        <w:spacing w:after="750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Carcassonne, Francja</w:t>
      </w:r>
    </w:p>
    <w:p w14:paraId="3DC48732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kam w 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Oksy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nii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 przed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ściach Car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u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jów —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dal 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z Hisz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nią. Nad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 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śre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 wpi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na 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 świa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twa UNE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SCO,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 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roku zwa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stów z 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szych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ków glo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bu.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na tym my, 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cy, czer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z ich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 w 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 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li, pen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tów, set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 punk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 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nych, kio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skach z 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i biu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rach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ży.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wem, żyje nam się tu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nio, choć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stwo ścią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 z nas hoj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aby utrzy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mać tę per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łę 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w 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łej for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mie.</w:t>
      </w:r>
    </w:p>
    <w:p w14:paraId="3783525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dzę stąd i nie mam tu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z 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snym biz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od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leń,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i tak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świet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dzę.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w 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lu przy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rue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w są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siedz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twie zam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ku.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to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ściom,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stęp do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wych atrak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cji,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nie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na pust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Śród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kli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mat,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w tej 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Fran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cji, nie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umoż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 upra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na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wą 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lę, lecz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spro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 się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 do dwóch se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nów — umiar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chłod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i 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— stąd stru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mień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stów pły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do nas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mal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przez cały rok.</w:t>
      </w:r>
    </w:p>
    <w:p w14:paraId="43FBCBB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Mój mąż,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cel, jest co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ale też 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się z 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stwa, lecz — jak sam mówi — z niż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 śred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niej. Oso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 mam wąt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ści, czy taka w ogó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ist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je, ale 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dzam go z błę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du.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cu,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jest mu to do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wiek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ne, to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 nie? 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Vo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ilà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!</w:t>
      </w:r>
    </w:p>
    <w:p w14:paraId="2DC431E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Od ukoń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szko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śred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jest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cą i od lat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w 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fir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cej 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ry.</w:t>
      </w:r>
    </w:p>
    <w:p w14:paraId="5ABC659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te,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 gdzieś moje spin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ki? Od wczo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raj nie mogę ich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leźć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łał do mnie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goś 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dnia z kuch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ni.</w:t>
      </w:r>
    </w:p>
    <w:p w14:paraId="0892C59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po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ju, ale nie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mi się w oczy.</w:t>
      </w:r>
    </w:p>
    <w:p w14:paraId="01B353B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Nie.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je wczo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raj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łeś? — zdzi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bo nie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— A nie ma ich w 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ku? —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bez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</w:t>
      </w:r>
    </w:p>
    <w:p w14:paraId="579EE10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Gdy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były, 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ich nie 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kał, nie są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dzisz?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była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za ich znik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cie.</w:t>
      </w:r>
    </w:p>
    <w:p w14:paraId="052CA69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Mój mąż bywa oschły —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mogę tak to ująć.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bił się draż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i ofu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mnie za byle co. To fakt, że w 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 bywa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więc może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taj leży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na? Mam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ję, że wkrót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się uspo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koi i 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 do emo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rów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gi, gdy z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ściem chłod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szych dni ruch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z licz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bą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wych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dzin,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rych 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nie może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 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wi.</w:t>
      </w:r>
    </w:p>
    <w:p w14:paraId="1CFEAFF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ję, że w 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ostat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nich lat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rzał się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niał. Po jego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gdyś gę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stej kę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 kru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piór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mgli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 wspo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dyś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po czter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gą mło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dość i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stać z — nie bój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się tego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— ani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szu, jaki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 daje czło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 na tym eta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cia. Na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kład, że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uda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się na 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 albo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po oko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cy. Mamy mnó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stwo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dech w 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siach miejsc do dys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cji, choć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śród 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wznie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sień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dzy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a 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Vil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ure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A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lej, aż do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mych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jów.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 nie ską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doj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łym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tom, bo mam wra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że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 to za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 nim nie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je. Ja nie umiem usie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 na tył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uczest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 w 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itych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ciach spa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jej ener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gii, jak fit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ness, pły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czy jog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ging. 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też chęt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niec, ale nie mam z kim. Za to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wsze uczest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 w 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nych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nach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 rol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kach, no i w ogó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„sza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ję”, jak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 mój mąż — 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gość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 do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 i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do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od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ra.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ża, że tak cięż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przez całe dnie, że ma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 spę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dzać wol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czas, jak chce, i ma w tym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cji, choć nie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czy mu to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na zdro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wie.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w 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dzi, tyle że za kół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kiem. Sama wolę upra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 sport niż go oglą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dać, a tym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emo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się, gdy prak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go inni — no ale ja to nie on. Mogę uczci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dzieć, że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ge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 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nie dba.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okre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sy, w 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rych się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ga, lecz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się one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dziej. Ostat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 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chę schudł i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czął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się ubie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rać,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fi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nie robi ze sobą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go.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mi kap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je, bo dla mnie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rość to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stwo i brak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stret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I co mam z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fan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bić? Nic.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go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dal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chać,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jest…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 mnie, gdy co rano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przed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strem ten swój fryz,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ląc trzy siwe wło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na lewo, a dwa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 na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wo.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się nim opie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wać.</w:t>
      </w:r>
    </w:p>
    <w:p w14:paraId="71B06AE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 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na do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nia?</w:t>
      </w:r>
    </w:p>
    <w:p w14:paraId="1802A65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czek, ale 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bym, aby sam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szedł z ini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wą. Nie 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bym, aby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się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z tych mał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żeństw,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być dla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łe.</w:t>
      </w:r>
    </w:p>
    <w:p w14:paraId="38B34F7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Do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ca,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war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moje 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ło.</w:t>
      </w:r>
    </w:p>
    <w:p w14:paraId="51FC3A2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z nim o tym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dać, bo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mnie nie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je. To mi 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czy. Ale nie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raz. Jak przyj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lep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ment. Może zimą, gdy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ruch? To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nie jest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nie 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go? Tak mi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i nie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mnie, gdyż tego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jest moja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ciół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ka,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wa ją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3XL.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Hmm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Nie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jej tego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ście, ale boję się, że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goś dnia ten 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riat sam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do niej coś w tym 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ście.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wte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jat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ka, bo moja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psiap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to sil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i ener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osób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się w 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dej wol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li, ale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wszel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przy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nich 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 z kaw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 po fit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sie. Wca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nie 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żam, że te dwie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ją. Wręcz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— świet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się uzu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ją, bo na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żyć! Zresz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tą, 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giem a 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dą, na 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nię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dzę dla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bo ona tego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niż ja. Ale to tak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nami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ście…</w:t>
      </w:r>
    </w:p>
    <w:p w14:paraId="544F032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O 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rej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dziesz?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cze.</w:t>
      </w:r>
    </w:p>
    <w:p w14:paraId="76385F4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mam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cia.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René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jest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i 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 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 oka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zję do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jaka się nada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parł,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już w drzwiach. — Dam znać! —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i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mknął je za sobą.</w:t>
      </w:r>
    </w:p>
    <w:p w14:paraId="6BAC39E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ze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łu, ogar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pę,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cy.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cie. 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tel to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sce, w 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rym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się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i speł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Po 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dze, na 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Gam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ta, 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pię chru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cą 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kę, oseł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 świe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 od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wej 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go,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tę do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 i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smicz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cuch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ser z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uwiel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biam. To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dzio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nek!</w:t>
      </w:r>
    </w:p>
    <w:p w14:paraId="493535CB" w14:textId="122EE01E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3F24A5DF" wp14:editId="5EA59AC2">
                <wp:extent cx="304800" cy="304800"/>
                <wp:effectExtent l="0" t="0" r="0" b="0"/>
                <wp:docPr id="18" name="Prostoką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130DA" id="Prostokąt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TR7wEAAMc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2XTR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195D8A7C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Tym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z 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no. W 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był na bani.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mi się to nie spodo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że mógł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nić i mnie uprze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dzić o 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wyj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ściu. Nie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nic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temu,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ciaż ostat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 mu się to zbyt 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czy coś mu się nie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ło. Miał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fon i 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nie mog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nić — ani do jego 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fa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René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ani do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go.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się.</w:t>
      </w:r>
    </w:p>
    <w:p w14:paraId="3496737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chaj,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 beł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wie, cuch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nąc knaj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pą. — Męż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musi gdzieś wyjść z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sły.</w:t>
      </w:r>
    </w:p>
    <w:p w14:paraId="0AD778F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— No,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mu szorst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i uchy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od 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—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sły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do żony i ją uprze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dził.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nie 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nię ci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kać się z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</w:t>
      </w:r>
    </w:p>
    <w:p w14:paraId="0748571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Ale tam! — Mach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 ręką,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mi przed twa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rzą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tym 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wem. — Daj mi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kój!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chwiał się przy drzwiach 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— No,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 się i co? 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mi aj-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waj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! —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nął, 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się w tej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na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siach jak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sąg 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ze sztor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mem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rza. Z tym że w 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 ste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 dzier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żył fra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gę, a 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mał się jej; a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miast z Nep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nem zma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gał się z 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cją. Moim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sro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tę 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wał.</w:t>
      </w:r>
    </w:p>
    <w:p w14:paraId="7D41485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 nie masz spi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nek?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ze zdu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niem.</w:t>
      </w:r>
    </w:p>
    <w:p w14:paraId="4C814D0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 kit im w oko!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i znik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 w 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ce.</w:t>
      </w:r>
    </w:p>
    <w:p w14:paraId="1774151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iłam się, bo nie 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żeby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dził do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jak łaj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za. Wspo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od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czął się pod tym wzglę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dem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rać i to mi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—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mnie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więc szpe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rać po róż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 domu, w 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rych mógł je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wić, a on w tym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się w klo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pie.</w:t>
      </w:r>
    </w:p>
    <w:p w14:paraId="5B59617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Czy mogę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bać w 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jej tor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bie?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do 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w drzwiach 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ty.</w:t>
      </w:r>
    </w:p>
    <w:p w14:paraId="0EFC7A0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ty chcesz?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cząc, jak się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ze spodnia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</w:t>
      </w:r>
    </w:p>
    <w:p w14:paraId="06E2450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do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i 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 jego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</w:t>
      </w:r>
    </w:p>
    <w:p w14:paraId="317FA36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z nią do kuch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i 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ją na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le. Tam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nie było tych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spi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nek.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ciaż…</w:t>
      </w:r>
    </w:p>
    <w:p w14:paraId="08AD135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Jest! — mruk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pod 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sem. Była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</w:t>
      </w:r>
    </w:p>
    <w:p w14:paraId="72CBD7C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„Bez 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su” — uzna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jego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jaż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sys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ale 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giej nie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złam.</w:t>
      </w:r>
    </w:p>
    <w:p w14:paraId="1121F21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tym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skał się z 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i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szedł do mnie w 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mym szla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ku. „Ubra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gdzie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dło”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umę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wiecz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ogar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jego 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ści. „To się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nie skoń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czy”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w 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 do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jej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w 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ze skut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wej.</w:t>
      </w:r>
    </w:p>
    <w:p w14:paraId="5E504AE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Gdzie masz 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gą spin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z nich.</w:t>
      </w:r>
    </w:p>
    <w:p w14:paraId="495703E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 co?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 idio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i 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gnął do 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— Od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 moje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czy? Kto ci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lił?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 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nem,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stwier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dzał fak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ty, a nie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tał.</w:t>
      </w:r>
    </w:p>
    <w:p w14:paraId="2A3E337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Jest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to co się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z 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gą? — 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zdez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gdyż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tym 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— I po co ją scho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do tor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by? —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ręką o 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dro,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do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cji. Gdy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był trzeź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miast by to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żył, ale nie był…</w:t>
      </w:r>
    </w:p>
    <w:p w14:paraId="2F489DE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wiem. A gdzie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 ją wsa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dzić? — Beł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ton go nie opusz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czał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po prysz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cu. — Gdzieś je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zdją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 i 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się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szyć. 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pisz mi nowe. — Znów mach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ręką, 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rąc 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łyk mle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kło mu z 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na szla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frok i 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gę.</w:t>
      </w:r>
    </w:p>
    <w:p w14:paraId="0FDE08E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Patrz, co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bisz,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już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źlo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</w:t>
      </w:r>
    </w:p>
    <w:p w14:paraId="5407331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No co?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szczek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nął. — Cały czas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goś ode mnie chcesz!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chwiał się z 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ką, więc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oparł się tył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 o szaf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 — O co ci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dzi,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to? — Jego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wzrok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się ogar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niać całą kuch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nię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nie sku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się na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czym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nym.</w:t>
      </w:r>
    </w:p>
    <w:p w14:paraId="333F0E2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dłeś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no, a ja przez cały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czór się o 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na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Już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dzwo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nić do szpi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la…</w:t>
      </w:r>
    </w:p>
    <w:p w14:paraId="150E0AF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No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sne!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z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sem. — 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było od razu do KGB, CIA i FBI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śmiał się ze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pu.</w:t>
      </w:r>
    </w:p>
    <w:p w14:paraId="56C76CB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— 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—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— Wpa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do 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bla i 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po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czy, a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świe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żo upra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szla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frok i 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stą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gę. Kto,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niem, to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ta?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dzisz tu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kąś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cą?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ci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nut, a ja mam sprzą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skła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ubra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nia,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szla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i 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gi. A może ty raz 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byś swój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łek,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hę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? I nie każę ci, broń Boże, sprzą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tać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wiek po mnie, tak jak ty tego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gasz,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po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bie. Co? —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już 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zła. „Naj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pierw 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z nim mat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a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ja! Tak to jest, jak się wyj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za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ka”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chu, a nie na głos, żeby nie eska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i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czyć punkt bez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tu.</w:t>
      </w:r>
    </w:p>
    <w:p w14:paraId="3BA1764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Daj mi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kój!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się na pię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i 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uciec do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nu, o mało nie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przył w holu.</w:t>
      </w:r>
    </w:p>
    <w:p w14:paraId="3C44440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Od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 umiał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ucie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kać przed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i obo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wiąz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miast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 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mom, jak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cet. „Co się z nami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ło?” — wes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tchnę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do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bie. „Żeby choć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sił o moją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moc albo ją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gał”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ślach.</w:t>
      </w:r>
    </w:p>
    <w:p w14:paraId="21F3D65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Ja cięż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szedł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cało z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 w holu, i umknął w 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ulu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sofy przed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rem.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 otwar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przede mną w 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 mle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ście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po ścian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kach.</w:t>
      </w:r>
    </w:p>
    <w:p w14:paraId="227331E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 ja to co?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śniej, aby to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do jego uszu. — 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wię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z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mi? — Star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blat,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kę, umy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łek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 i scho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mknię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 mle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do 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„Po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nam je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wić, aż ski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śnie, ale to by ozna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że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pierw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zno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sić jego smród, a na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niec i tak sama je sprząt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nąć”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 za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lem.</w:t>
      </w:r>
    </w:p>
    <w:p w14:paraId="384E6AB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Nikt ci nie 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wyjść z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rzekł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z 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kła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dąc nogi na bla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</w:t>
      </w:r>
    </w:p>
    <w:p w14:paraId="3361F69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Ale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raz: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łeś, że zdej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spin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w 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cy. Po co?</w:t>
      </w:r>
    </w:p>
    <w:p w14:paraId="503D79C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Czy ja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 coś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go? O co ci zno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dzi? — Skrzy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wił się, 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ta.</w:t>
      </w:r>
    </w:p>
    <w:p w14:paraId="6174FA3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przed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lą, że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gdzieś zdjąć spin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się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ła, więc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tam, po co w 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zdej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 spin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—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nim a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rem.</w:t>
      </w:r>
    </w:p>
    <w:p w14:paraId="5FAF072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wiem.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czep się. Może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 ręce w 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zie. Nie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tam. — Usi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lić się za mnie, aby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gram.</w:t>
      </w:r>
    </w:p>
    <w:p w14:paraId="58B2962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chaj, co się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rzeć mu w oczy. Nic nie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Dla mnie było to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ne. Nie umia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okre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ślić, co nie 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z tym spin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ale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coś było na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czy.</w:t>
      </w:r>
    </w:p>
    <w:p w14:paraId="5637ED8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 to znów za 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blem? —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dal uni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kał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ku. Uda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wał, że oglą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zję.</w:t>
      </w:r>
    </w:p>
    <w:p w14:paraId="3A9F275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Krę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cisz — orze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kłam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z 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nu. „Nie będę oglą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z nim dur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me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czów ani se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li. Idę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tać w łóż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ku”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chu. „Ja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to 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pie, że nie jest ze mną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mógł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dzieć, jak je zgu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bił, i tyle. Nie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 mu wro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giem”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lem. „Osta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to nie jest 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wa, tym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on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 jak 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wak”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 mi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do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w ulu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rze.</w:t>
      </w:r>
    </w:p>
    <w:p w14:paraId="06B4CDE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w 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ju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Jak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wać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mał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</w:t>
      </w:r>
    </w:p>
    <w:p w14:paraId="614D0C6F" w14:textId="2EB72884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7BFC20CB" wp14:editId="0E2EA686">
                <wp:extent cx="304800" cy="304800"/>
                <wp:effectExtent l="0" t="0" r="0" b="0"/>
                <wp:docPr id="17" name="Prostoką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651A3" id="Prostokąt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lIS9C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63E2EA85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Po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brej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spraw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dzić, co się z nim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je. Po 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o 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i uprząt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jego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czy.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zdep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na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dze, a nie choć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na pral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 Gdy 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nu,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żał 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 na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fie, 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jąc.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zor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nim, żeby go zbu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dzić, bo 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tam nie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su. „Ju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tro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zmę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ny”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ślach i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ostat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taki raz, w 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no.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był rów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co wte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dy, wszel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by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 go na nogi,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zną na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czym,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go w pio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 W trak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szar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szla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frok osu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 mu się z 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jego 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</w:t>
      </w:r>
    </w:p>
    <w:p w14:paraId="134BD53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w 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li.</w:t>
      </w:r>
    </w:p>
    <w:p w14:paraId="5F409F1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 z rąk, więc opadł z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na sofę jak 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rek kar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fli —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 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snu. Po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kiej 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zie,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to cen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trum ana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zgu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się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riał i 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jego ple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cy.</w:t>
      </w:r>
    </w:p>
    <w:p w14:paraId="4D23061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No nie! — tym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to na głos.</w:t>
      </w:r>
    </w:p>
    <w:p w14:paraId="53ADCC6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On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szył się, coś mru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cząc.</w:t>
      </w:r>
    </w:p>
    <w:p w14:paraId="4D86F3F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Nie wiem, skąd wzię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we mnie ta siła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ju, ale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 i z kom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opa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holu, by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jąć z 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 Z zim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krwią, jak Ala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in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lon w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Kla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Sy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usta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ją w tryb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zdjęć z lam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pą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śpią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wora.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chem z boku na brzuch (ach, ta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mocą 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na!), twa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rzą na sofę i 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 zsu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szla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frok,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mal do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ków.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aż apa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rat w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usta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 ostrość, i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bić 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fie jego ple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ców,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łek po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aby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szły te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Miał całe ple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imiś ostry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znok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mi…</w:t>
      </w:r>
    </w:p>
    <w:p w14:paraId="4D4A2A3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„życz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wi”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mi, że wszy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scy od 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li, że ma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 Szko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ko, że ja o tym nie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na idiot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</w:t>
      </w:r>
    </w:p>
    <w:p w14:paraId="31415D03" w14:textId="35E40A62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12830236" wp14:editId="66CBDCD7">
                <wp:extent cx="304800" cy="304800"/>
                <wp:effectExtent l="0" t="0" r="0" b="0"/>
                <wp:docPr id="16" name="Prostoką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CAA3A" id="Prostokąt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oAQ7u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339A134F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to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Nie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głam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leźć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sca. 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 trzy 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pła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non stop. W szloch wpa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byle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du.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pół roku 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 wspo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 nim, o nas. Już 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ulu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ksią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żek o 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ści, boby mi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oczy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dły z żalu. Po roku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mi się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wyć, gdy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łam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fil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mu, 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dysk, a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ne…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my.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bym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o to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ła!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my? Mat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ko! 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chy spazm na smut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fil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na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brą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 nie opusz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 mnie do 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siaj…</w:t>
      </w:r>
    </w:p>
    <w:p w14:paraId="38E381A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szym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dniu po moim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ciu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kich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tek na sen.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do róż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ap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tek, żeby nikt się nie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wał, co knu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ję.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nimi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bić pół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Oksy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nii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— a 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gmi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Car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ne. Osta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ich nie uży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ale prag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mieć 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wę, gdy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 do wnio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sku, że moje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bez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 nie ma 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su.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od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ciół — w 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 tych,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 przy mnie 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li. No, może poza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ale to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mal moja więk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 sio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stra. Spę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dzin, głów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na… mil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 o tym, co się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bo co w tej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acji moż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 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go? Nie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też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wał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 z 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ludź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ani uża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się nad sobą. Nie 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 źle o mężu, więc nie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o nim wca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le. No bo cóż mog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poza usta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i oskar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go o 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sze?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że do mnie 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ci, a w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mu tył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przed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bez 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su.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taką sce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nę?</w:t>
      </w:r>
    </w:p>
    <w:p w14:paraId="0AF2009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—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cie,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ni,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i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le.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z 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lem. To, jak wspo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skoń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zła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mas, ale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go zno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i 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brze się uło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ży...</w:t>
      </w:r>
    </w:p>
    <w:p w14:paraId="010CA22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szam. 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gle, jak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dać, to we mnie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dzi.</w:t>
      </w:r>
    </w:p>
    <w:p w14:paraId="5CB5861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czyć na jego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wrót, a znacz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nie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już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kiej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by. Na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wnio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sku, że mi to wisi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wa. A 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śnie, że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cham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tam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la, za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za mąż,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był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i 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wy; 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mnie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ustan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i 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fił ode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rwać ode mnie rąk.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nie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żał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przed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 i nie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 jak — nie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—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 uko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już sucz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ka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Va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gin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</w:t>
      </w:r>
    </w:p>
    <w:p w14:paraId="3AE5E49E" w14:textId="63795F0C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46F88BD6" wp14:editId="0A04568F">
                <wp:extent cx="304800" cy="304800"/>
                <wp:effectExtent l="0" t="0" r="0" b="0"/>
                <wp:docPr id="15" name="Prostoką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09D30" id="Prostokąt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+ZhzB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2080528C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nie chce mi dać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 po tym, jak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niam, że 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nów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dział, że to w ogó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nie jego wina,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moja.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we!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jest siła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cji!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to, że mu zbrzy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dłam i że wszy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scy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to idio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 — a zwłasz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 moi.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li, abym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jego 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bo to on na 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bił.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mu go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dam, bo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 za drzwi i zmie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 nie uło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żę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 z 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nym. 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przę go,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srań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Mam gdzieś jego zgo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dę! W tym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mym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scu mam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ukła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 z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dup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kiem!</w:t>
      </w:r>
    </w:p>
    <w:p w14:paraId="75EB93D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Za to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zmor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mi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mi: „Czy się z 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kimś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kasz? Czy już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goś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łaś? Czy ty wiesz, ile masz lat? Czy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wę, że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gar tyka?”. Mat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święt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sza!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dyś 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mam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wiem jej, żeby 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na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bie. Od tylu lat jest sama, że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nie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ta, jak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czło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nek, a już z 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ścią jak sma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je! No, może jej tak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wiem, bo ją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cham, 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</w:t>
      </w:r>
    </w:p>
    <w:p w14:paraId="69933D73" w14:textId="258886F6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48196FC0" wp14:editId="3EE65646">
                <wp:extent cx="304800" cy="304800"/>
                <wp:effectExtent l="0" t="0" r="0" b="0"/>
                <wp:docPr id="14" name="Prostoką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2F2E3" id="Prostokąt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1t7wEAAMc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zRj1t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50A95458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już dwa lata od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są bez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ni.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cel miał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 — są idio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mi; przede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ci moi. Jego sku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ich blo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ją, więc w kwe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stii 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 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i 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 mamy klincz. Z nim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mym nie mam już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tu, poza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w tę i we w tę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me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 Tam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baba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go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ła.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się,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jest dup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kiem.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wią, że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na czar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no, gdyż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tę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stra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noć przez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cie. Jak jego świę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tej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tuś. Za dużo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ków, kart i win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Ale kto ma go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wać? 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man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? Już to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dzę! Dla niej cały świat jest temu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nien, lecz nie on sam! Idiot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ka! W ogó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my,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ty, to 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Na co dzień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fe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o 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wa, rów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i 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 trak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przez męż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czyzn, a w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szach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wych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ego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ry; leni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do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gi, zwa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się na sofę przed me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czem w ocze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 na ser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wis. Jak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wia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: 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chce mieć księ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się 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wi, że on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cej!</w:t>
      </w:r>
    </w:p>
    <w:p w14:paraId="0B159F9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 mnie, abym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zła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w 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ją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na mózg już kom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nie!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są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stro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wol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tów.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mniej tak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ją.</w:t>
      </w:r>
    </w:p>
    <w:p w14:paraId="5797513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ko, ja już tego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jej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rymś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na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go.</w:t>
      </w:r>
    </w:p>
    <w:p w14:paraId="6313BF7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 chło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z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i szczyp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 sar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zmu. —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steś ten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ges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czy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 ci coś, o czym nie wiem? — Uśmiech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przy tym, szel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</w:t>
      </w:r>
    </w:p>
    <w:p w14:paraId="07A5F8B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Masz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do lesb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z 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nem na buź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ce.</w:t>
      </w:r>
    </w:p>
    <w:p w14:paraId="0542C02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Aaa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to ja już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cieć.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czyć 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w 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ce.</w:t>
      </w:r>
    </w:p>
    <w:p w14:paraId="6CD2327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— W 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ce?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Hmmm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 na małe AGD. —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się z tego jak nor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ki. 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ee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tak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to nie 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kam już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mów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 się uśmie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jąc, bo ta mał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wsze mnie umie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wić,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w trud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szych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acjach.</w:t>
      </w:r>
    </w:p>
    <w:p w14:paraId="56E6F61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— O rany,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kój!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szym slan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giem. —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zuj i chwil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myśl. Jaki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cet by cię krę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cił? — 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w górę i sama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wzro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 w 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 przed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nim pła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wym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</w:t>
      </w:r>
    </w:p>
    <w:p w14:paraId="757AC74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to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goły!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i 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się obie,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 głos.</w:t>
      </w:r>
    </w:p>
    <w:p w14:paraId="023D197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Uwiel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biam ją. Nie wiem, czy 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siać we mnie myśl o 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wym związ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czy choć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samo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ale jej się nie uda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ło. Nie ma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kiej opcji. Po moim 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tru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pie. W 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ciu!</w:t>
      </w:r>
    </w:p>
    <w:p w14:paraId="7D059B5A" w14:textId="2D0EEC30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12E0FEE1" wp14:editId="1EE0B1BA">
                <wp:extent cx="304800" cy="304800"/>
                <wp:effectExtent l="0" t="0" r="0" b="0"/>
                <wp:docPr id="13" name="Prostoką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2B93C" id="Prostokąt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SqTif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5B25B858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goś dnia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mi na spa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 fot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 Utrzy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ła, że tego dnia było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 świa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tło i że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dam,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tem, że to na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coś krę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 — jak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dać, mam do tego dar. W 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 skrzy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bo nie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być 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a już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Poza tym nie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po jaką to robi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rę. Wkrót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gdy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szedł mail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z 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lu.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są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to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to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do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tu,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przez czter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ela z Awi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nion. „Co jest, u dia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bła?”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spło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„Skąd ten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cet zna mój 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res?”. I wte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mnie olśni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ło! Te uśmiesz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ki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te jej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Udu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ją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lub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w 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rany solą! Albo nie, mam coś znacz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gor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go! Nie dam się jej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kać, gdy do mnie przyj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wiem, że 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bel jest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ny,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ha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w 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nię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 bank, bo 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to 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 czyn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ność, jaką u mnie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miast się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tać jak czło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wiek. 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dzi, że ma tak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wsze, gdy wje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win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 albo wej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po scho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dach na wyż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 pię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tro; że niby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taj 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cja jest sil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sza.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nie!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żę 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lię na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pę.</w:t>
      </w:r>
    </w:p>
    <w:p w14:paraId="511DE10F" w14:textId="657599AC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5C9EC751" wp14:editId="29881AB7">
                <wp:extent cx="304800" cy="304800"/>
                <wp:effectExtent l="0" t="0" r="0" b="0"/>
                <wp:docPr id="12" name="Prostoką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57021" id="Prostokąt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kz7wEAAMc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fiRkz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024FD52B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Dwa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dnie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otrzy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mość od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go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ana-Mar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Na zdję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ciach był cał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ny.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Okej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no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bra: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mi się spodo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bał.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 zbu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szpa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ty, z dżin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ocza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 Nie ma co ukry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—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może się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—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kiej jak ja — nie daj Boże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śnić.</w:t>
      </w:r>
    </w:p>
    <w:p w14:paraId="4BB1887F" w14:textId="77777777" w:rsidR="009C58A0" w:rsidRPr="009C58A0" w:rsidRDefault="009C58A0" w:rsidP="009C58A0">
      <w:pPr>
        <w:spacing w:before="225"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taj,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ma! Mam na imię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a 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kład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 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dzę z Bor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aux, choć obec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kam za gra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cą. Han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 w róż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kra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jach. Szcze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ją mnie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chés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émer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gents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fldChar w:fldCharType="begin"/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instrText xml:space="preserve"> HYPERLINK "javascript:void(0)" </w:instrTex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fldChar w:fldCharType="separate"/>
      </w:r>
      <w:r w:rsidRPr="009C58A0">
        <w:rPr>
          <w:rFonts w:ascii="DejaVu Serif" w:eastAsia="Times New Roman" w:hAnsi="DejaVu Serif" w:cs="Times New Roman"/>
          <w:color w:val="0000FF"/>
          <w:sz w:val="24"/>
          <w:szCs w:val="24"/>
          <w:u w:val="single"/>
          <w:lang w:eastAsia="pl-PL"/>
        </w:rPr>
        <w:t>[1]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fldChar w:fldCharType="end"/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bię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cie. Jest moją 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sją.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szam, ale mogę o tym 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dać bez koń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ca.</w:t>
      </w:r>
    </w:p>
    <w:p w14:paraId="74CE3A9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co mogę na tym eta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dzieć na Twój 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mat, to że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łaś świet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zdję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!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 Bo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skim 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łem,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isel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!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dem na to, że Ge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Stwo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ciel ist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i jest 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stą. Nie, nie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 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ny, ale zgo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dzisz się ze mną, że w 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wia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 i 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sad 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nych, a tak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 war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 uni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to nie 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być istot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ani 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jeś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cje. Dla mnie to, 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kim fak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czło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kiem na co dzień, jest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dę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waż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a nie same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ry.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bacz, na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 zbyt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nio fi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jak na tak krót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ką pre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cję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nak uwa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żam, że na por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lu Szan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 dla Dwoj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 nie cho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 o to, żeby się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zać, tyl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żeby dać się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znać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nym ze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jej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wej stro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ny. 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szę o tym na wstę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pie.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ty, iden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jak w 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 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cy, 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 jest moją 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sją, o 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rych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waż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kwe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stiach, jak Bóg czy 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ność, mogę dys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wać bez koń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ca. To 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z 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ich wad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tasz, 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mu eks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sła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lastRenderedPageBreak/>
        <w:t>bo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ści? Bo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wię o tym, co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bre, ale i co wąt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we, że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byś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mnie 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kim, jaki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dę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stem.</w:t>
      </w:r>
    </w:p>
    <w:p w14:paraId="26AB9F0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raz wra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cam do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bie: jak 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łem,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spodo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 mi się Two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zdję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cie.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obra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żam 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że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taką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sną i 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śnie sen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ną blon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ką, 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kiej szu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kam.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ką, jak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wam.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dać, że skry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wasz w 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dów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pła. Mu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sisz być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brym czło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kiem. Skąd wiem? Bo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brze Ci z oczu 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trzy, drob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isto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.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Pour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ire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urt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fldChar w:fldCharType="begin"/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instrText xml:space="preserve"> HYPERLINK "javascript:void(0)" </w:instrTex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fldChar w:fldCharType="separate"/>
      </w:r>
      <w:r w:rsidRPr="009C58A0">
        <w:rPr>
          <w:rFonts w:ascii="DejaVu Serif" w:eastAsia="Times New Roman" w:hAnsi="DejaVu Serif" w:cs="Times New Roman"/>
          <w:color w:val="0000FF"/>
          <w:sz w:val="24"/>
          <w:szCs w:val="24"/>
          <w:u w:val="single"/>
          <w:lang w:eastAsia="pl-PL"/>
        </w:rPr>
        <w:t>[2]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fldChar w:fldCharType="end"/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: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 mi się Twój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fil, 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chciał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bym Cię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znać. Na moim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dziesz 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zdję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cia. Daj znać,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tak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na.</w:t>
      </w:r>
    </w:p>
    <w:p w14:paraId="20FFE0E0" w14:textId="77777777" w:rsidR="009C58A0" w:rsidRPr="009C58A0" w:rsidRDefault="009C58A0" w:rsidP="009C58A0">
      <w:pPr>
        <w:spacing w:after="0" w:line="240" w:lineRule="auto"/>
        <w:ind w:firstLine="165"/>
        <w:jc w:val="right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J.-M.</w:t>
      </w:r>
    </w:p>
    <w:p w14:paraId="1362C05A" w14:textId="77777777" w:rsidR="009C58A0" w:rsidRPr="009C58A0" w:rsidRDefault="009C58A0" w:rsidP="009C58A0">
      <w:pPr>
        <w:spacing w:before="225"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 faj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chu. 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Hmm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Z 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stro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wraż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z 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do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gent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Ni to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ni to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to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da, i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Z 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giej, kur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czę, sam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i na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da? I 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mi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da, co ja niby w 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są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dzę o jego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mych 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dach? Do tego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stość: »prze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sad«, albo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śla, że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dę. A w ogó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to jest z 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wej Akwi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nii? I 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obec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 kra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ju?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nie. Nie.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nie!”.</w:t>
      </w:r>
    </w:p>
    <w:p w14:paraId="4E7A016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Szko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da, że mój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nie umiał tak 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994BBE9" w14:textId="7AE7EC4F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52515680" wp14:editId="110EABF7">
                <wp:extent cx="304800" cy="304800"/>
                <wp:effectExtent l="0" t="0" r="0" b="0"/>
                <wp:docPr id="11" name="Prostoką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2F09F" id="Prostokąt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sc7wEAAMc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J7gsc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19F9BE47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Dwa dni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wić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wi-Mar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zdaw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wych zdań przez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tor. Był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kaw, gdzie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ję,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mam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i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tam dyr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— jak to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kle przy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tał,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mam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świad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na tym por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lu. Zgod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 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 stwier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nych…</w:t>
      </w:r>
    </w:p>
    <w:p w14:paraId="1D055B1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ma już faj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</w:t>
      </w:r>
    </w:p>
    <w:p w14:paraId="7184957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E tam! 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łaś uważ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nie?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</w:p>
    <w:p w14:paraId="0667BA3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z tego tek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stu, bo był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śmiesz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męż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czyzn.</w:t>
      </w:r>
    </w:p>
    <w:p w14:paraId="545FE01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szą same głu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się 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albo skła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ite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cje, są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dząc, że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net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jest bez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wy.</w:t>
      </w:r>
    </w:p>
    <w:p w14:paraId="7D23D15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Spójrz na to w ten spo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sób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cet nie ma spraw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pió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ra, to nie wie, co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sać. W 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spon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z kimś, kogo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wet na oczy nie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dział! A my nie mamy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obraź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ni, poza 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ną 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ną,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A i to nie wszy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scy.</w:t>
      </w:r>
    </w:p>
    <w:p w14:paraId="6222659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To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zgo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skwa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wie.</w:t>
      </w:r>
    </w:p>
    <w:p w14:paraId="5CA06F9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Po dru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giej stro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może być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słow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każ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 czło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wiek, z róż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nym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świad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niem, cha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rem, w 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nym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ju. 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two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goś 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znu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dzić albo do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znie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cić. Nikt nie chce się ośmie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szyć, szcze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męż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ni.</w:t>
      </w:r>
    </w:p>
    <w:p w14:paraId="11E5682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Su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jesz, że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rzy są 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 tak dłu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go, bo nie umie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ić?</w:t>
      </w:r>
    </w:p>
    <w:p w14:paraId="28DA069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To tak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że, ale przede wszyst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kim szu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wych osób.</w:t>
      </w:r>
    </w:p>
    <w:p w14:paraId="4F3AFDC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„A to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we” — uzna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więc sam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nik i do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2526CD5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Chcą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goś, kto nie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 ich 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rom, lecz aspi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cjom 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śnił.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—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 jest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sta: chcesz być z pięk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nym part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rem, to sama mu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sisz być pięk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na. Chcesz być z mą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drym, sama też taka mu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sisz być. Ina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czej two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są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a w każ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dym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zie 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w 99,9%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na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kę. To jest bez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względ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ces, jak sprze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daż, ry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nek,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pyt i 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daż.</w:t>
      </w:r>
    </w:p>
    <w:p w14:paraId="5C9FEA0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tym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stwier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zbyt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drza, mimo to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dia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log z 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ści, co ma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do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nie:</w:t>
      </w:r>
    </w:p>
    <w:p w14:paraId="7DE1F89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tak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my?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śmy kre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mi, 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rzy tego me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zmu nie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ją, choć go sto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ją, czy nie chce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szu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kać bli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skiej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 w gru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do nas osób?</w:t>
      </w:r>
    </w:p>
    <w:p w14:paraId="6109AD5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Każ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 ma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mnie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o 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chy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 się zgo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od razu,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miał ten tekst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dziu.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ściej wyż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sze, niż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 to z oce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nych. No i pró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lastRenderedPageBreak/>
        <w:t>my ugrać coś dla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bie. 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cet 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gnie mieć pięk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ną mło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dą żonę, a doj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 młod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ka.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rzą, że im się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dzie.</w:t>
      </w:r>
    </w:p>
    <w:p w14:paraId="4B4BB45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Szcze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gdy 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ski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cet 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na gru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bym port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lu, żeby osią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gnąć 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wy wzrost,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ha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ha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252C10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Taka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da.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znasz, że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lu 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ściom peł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port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fel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wych „wa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rów”.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mniej zda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niem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rych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biet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2BC5003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da…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Tym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to ja szyb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i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nim zdą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żył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wać,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łam: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— A 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tem mu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szą być też i tacy, 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rzy nie 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jąc 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rial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tów albo osza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cej uro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dy, cza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tem.</w:t>
      </w:r>
    </w:p>
    <w:p w14:paraId="3FA523E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no… 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tymi dwo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mimo że były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ich tre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nie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dział, w 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moje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śli.</w:t>
      </w:r>
    </w:p>
    <w:p w14:paraId="3D6029E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w 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kim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zie 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bra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je, 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?</w:t>
      </w:r>
    </w:p>
    <w:p w14:paraId="2D34E8A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Mnie? Dru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giej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</w:t>
      </w:r>
    </w:p>
    <w:p w14:paraId="61CDFEB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ja py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tam o Two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ty, sko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taki elo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kwent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ny.</w:t>
      </w:r>
    </w:p>
    <w:p w14:paraId="36B0DD1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Bez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 z tą elo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kwen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cją! 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bał bez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nia, ale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czuł, że wpa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w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sadz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</w:t>
      </w:r>
    </w:p>
    <w:p w14:paraId="3A1D85F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Aby nie tkwić na por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lu rand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wym bez koń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ca, wnio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więc, że sko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 roz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sąd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ną stra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gią jest 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spoj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na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i 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ich ocze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wań do tego, co sami sobą 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my, to… Ty,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dla mnie zbyt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stoj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ny, mą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dry i 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gent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ny.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bez 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— 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z ża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lem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wię Ci „że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gnaj”,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wet nie „do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nia”! Adieu, mon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szła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ur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!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z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ją, że to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wie.</w:t>
      </w:r>
    </w:p>
    <w:p w14:paraId="19A8C50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No to pa!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miast,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 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 w ete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rze.</w:t>
      </w:r>
    </w:p>
    <w:p w14:paraId="7A9A3EE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 się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ła. „Kur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czę. No,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wał, że to 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cik.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nie jest aż taki 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pi, żeby uwie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rzyć w moje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wa?”. W 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dał mi się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a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obie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mi na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dów z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pim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tem, kim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wiek by był. „Cho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ra, czło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ode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zwij się!”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 w 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ślach 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wo.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w 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plan ewa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acji z tej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zręcz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acji.</w:t>
      </w:r>
    </w:p>
    <w:p w14:paraId="0A6D179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Żar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łem!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po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tach.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Mam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ję, że trosz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kę się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iłaś!</w:t>
      </w:r>
    </w:p>
    <w:p w14:paraId="162DC6C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Świn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ka! A 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się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ne!</w:t>
      </w:r>
    </w:p>
    <w:p w14:paraId="752EB2F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ja 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mi miło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PS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ne?</w:t>
      </w:r>
    </w:p>
    <w:p w14:paraId="1B950AF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Tak mi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ło.</w:t>
      </w:r>
    </w:p>
    <w:p w14:paraId="3FD39AF3" w14:textId="5B0DE72C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157051CE" wp14:editId="0DB104B2">
                <wp:extent cx="304800" cy="304800"/>
                <wp:effectExtent l="0" t="0" r="0" b="0"/>
                <wp:docPr id="10" name="Prostoką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5ED03" id="Prostokąt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qw7wEAAMc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Eziqw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33EC2C9A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dni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niej, po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kiej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 na róż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neu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ty, a 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o czymś znacz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szym, bo o jego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w Pol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sce, gdzie wów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czas służ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sił, 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mu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nowe zdję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cia, bo mu mnie „mało”, jak okre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ślił. Mimo fi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 oko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dwóch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trów,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go w 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oczach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tąd dys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— no bo w jaki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sób 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 na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głość? — dłu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się nie opie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z 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se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sję fo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— tym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ną.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sał, że mam pięk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zęby.</w:t>
      </w:r>
    </w:p>
    <w:p w14:paraId="0677DF0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Boże, to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ste! — fuk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łam do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—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mój den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nad nimi pół roku i kosz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for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nę!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dać.</w:t>
      </w:r>
    </w:p>
    <w:p w14:paraId="3FB2A85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se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rii 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J.-M.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znał, że moje: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zmy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we, wręcz ete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zdję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cia wię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cej obie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ją, niż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ją.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cie! 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 ty! O to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ło. To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ne, 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że to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żył i tak ład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wał. Jak w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 na żą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ten film z pięć razy.</w:t>
      </w:r>
    </w:p>
    <w:p w14:paraId="43EFF06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mówi, że choć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i „zda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się” miły, to ma do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stans.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Okej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jej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wa.</w:t>
      </w:r>
    </w:p>
    <w:p w14:paraId="66E7B75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Na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niec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zdań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go,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ode mnie ocze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je.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sał, że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poza uczci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ścią. Ład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ne. W 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ze mną jest tak samo.</w:t>
      </w:r>
    </w:p>
    <w:p w14:paraId="6270E5A9" w14:textId="5C48FE45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10FF157E" wp14:editId="09F377D6">
                <wp:extent cx="304800" cy="304800"/>
                <wp:effectExtent l="0" t="0" r="0" b="0"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947A9" id="Prostokąt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TF7wEAAMUDAAAOAAAAZHJzL2Uyb0RvYy54bWysU82O0zAQviPxDpbvNGkpsI2arla7WoS0&#10;QKWFB5g6TmJt4jFjt2m582Y8GGOnLV24IS7W/OWbb76ZLK/3fSd2mrxBW8rpJJdCW4WVsU0pv365&#10;f3UlhQ9gK+jQ6lIetJfXq5cvloMr9Axb7CpNgkGsLwZXyjYEV2SZV63uwU/QacvJGqmHwC41WUUw&#10;MHrfZbM8f5s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19M&#10;5/N4eMmZv3k3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6HTF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20275D90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Pod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niec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dnia po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nii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cej w Pol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 (Jean-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w oko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cach Wro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wia, gdyż tam upra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są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śle), 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upodo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bań, jak i spraw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o jego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szłość.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mi nad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 o uro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łej żony i 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ich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ści. Wspo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mniał, że czło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wiek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i 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—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bliż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szych,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 w skraj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acjach.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o tym, jak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był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że zdra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mał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ani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ich wspól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kont nie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na nim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jak to, że po tylu 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tach nie dała im dwoj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szan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 na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 związ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ku.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o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 psy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po jej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głym odej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ściu przed 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 laty i o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ślach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bój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czych,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wte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nie opusz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ły. Stwier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dził, że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 od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jest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na nowe uczu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cie. Było to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wprost.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żach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na taką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rość i 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cje, ale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uzna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musi być po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stu otwar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 i 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Nie wsty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się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uczuć i umie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 po imie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niu. Eks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tyk.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więc, kogo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taj 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tak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dę, zga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jąc, że 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 jest taką 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lą, to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musi mieć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kie.</w:t>
      </w:r>
    </w:p>
    <w:p w14:paraId="213D16A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znam, że znów 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rzę o mi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ści, bli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 dru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giej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by, ale oczy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ście wiem, że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tej 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nej,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 bę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trud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ne. O ile moż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we… 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nak szczę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ściu trze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 dać szan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sę, więc to 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szym 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nię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F9A1CF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miem 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jak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nam po 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 w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bię to samo co Ty, choć nie z 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snej woli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Wro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mnie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ciół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165620F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Wszyst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tak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wią,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sał, uda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wość,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 to, 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dli w 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tos. Tak czy ina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czej jest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gent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cą.</w:t>
      </w:r>
    </w:p>
    <w:p w14:paraId="013ACF5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O,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dzę, że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 ma tyle por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wych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świad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czeń, że umie już je ująć 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rów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ką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tekst, a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łam: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— Na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brą spra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wę to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się nie jest 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skom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jak twier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dzisz. Jest tu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osób o roz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itych 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chach i 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rach, ale wszyst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mają ten sam cel, 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 mi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łość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4831E86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Po pierw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po 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 pan 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wszy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scy szu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tego 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go, moja dro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ga. Jed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 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gną uczu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cia, inni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wy,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uwiel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niem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chleb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ców. 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dług mnie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tu 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wej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 jest jak rzu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kost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ką albo jak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losu na 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rii. Z tym że 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 igra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snym 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sem.</w:t>
      </w:r>
    </w:p>
    <w:p w14:paraId="3DAD3AB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Czy ja wiem? Czy to nie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zbyt dra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ton? 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są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dząc, że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9B2637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są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dzisz, że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ba, 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rą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i 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do wspól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ży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cia, dia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tral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je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ni? Wpły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na jego dal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bieg?</w:t>
      </w:r>
    </w:p>
    <w:p w14:paraId="0B9F603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No tak. Od razu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mi przed ocza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ciot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Moja świę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tej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 mama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ła, że jej sio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stra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na stu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diach była 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i 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drą bab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ką, aż do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 wyj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ścia za mąż.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zdur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i już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nie była sobą.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wą kwo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 z ogra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o men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— jak, nie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jąc, jej mę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lek. „Tak,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ma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cję. 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 oso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ma na nas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wpływ”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kiej ana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 tam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ku.</w:t>
      </w:r>
    </w:p>
    <w:p w14:paraId="7C3A10F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Poza tym, 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 po dru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się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jej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wet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na pierw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 rzut oka faj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i atrak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 jest na por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lu mro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wie, to 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lastRenderedPageBreak/>
        <w:t>ta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 musi speł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niać tyle punk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tów z 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szej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cej 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sty ocze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wań, że robi się to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dę trud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ne.</w:t>
      </w:r>
    </w:p>
    <w:p w14:paraId="5AA9B36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„Po co tyle 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zmu?”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ślach, więc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sem:</w:t>
      </w:r>
    </w:p>
    <w:p w14:paraId="3B54C1B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zda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rza się to,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daż? Ina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czej by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śmy się 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 nie spo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li?</w:t>
      </w:r>
    </w:p>
    <w:p w14:paraId="3D97C1D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Jak stwier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dził Tom Clan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 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: ży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 mnie już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ło, że nie ma w 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 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goś 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jak uśmiech losu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bez 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su.</w:t>
      </w:r>
    </w:p>
    <w:p w14:paraId="01F4892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tak, to co 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bisz, 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?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to.</w:t>
      </w:r>
    </w:p>
    <w:p w14:paraId="1D3EAFE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sły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łaś o eks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 ze szczu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mi?</w:t>
      </w:r>
    </w:p>
    <w:p w14:paraId="08EE173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czył mnie tym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niem, więc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łam:</w:t>
      </w:r>
    </w:p>
    <w:p w14:paraId="30FE817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rzę.</w:t>
      </w:r>
    </w:p>
    <w:p w14:paraId="2EB960D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Otóż gdy szczur wpad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do wody bez moż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 uciecz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ki, to uto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po mniej wię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cej pół 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ny.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coś ura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go w ostat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 chwi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li, na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 cu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zrzą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losu, to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nym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zem zwie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rzę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trwa w ki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wet kil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siąt 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dzin. Oto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moc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 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cja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dziei, jaką sły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łem.</w:t>
      </w:r>
    </w:p>
    <w:p w14:paraId="18C4CAD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Ze mną jest w 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kim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zie iden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jak ze szczu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mi, tyle że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 po pierw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szej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zie eks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 i 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śnie nie żyję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am si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ść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ubra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w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 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art.</w:t>
      </w:r>
    </w:p>
    <w:p w14:paraId="50A6261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łem, że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byś była mar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twa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z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 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u</w:t>
      </w:r>
      <w:r w:rsidRPr="009C58A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ś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chem.</w:t>
      </w:r>
    </w:p>
    <w:p w14:paraId="111042F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„A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nie jest taki 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pi”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chu. „Im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mi. 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tąd z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męż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mi”.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eks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ale od razu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sja: „Ale po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 mi taki ktoś? 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nie 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 gdzie. A jak 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ci, to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nie 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taj, gdzie ja żyję,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gdzieś tam. To nie ma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i 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su…” — skwi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ślach.</w:t>
      </w:r>
    </w:p>
    <w:p w14:paraId="37E57B7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szedł mi do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wien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mysł, więc spraw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coś w 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i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łam:</w:t>
      </w:r>
    </w:p>
    <w:p w14:paraId="79BF0CA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 me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 na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goś sen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ma tyle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bieństw do gry na 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rii, to szan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 są, jak dla mnie, zbyt zni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me. Z tego, co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 przed chwi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lą o ostat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nim 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niu,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dzę, że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stwo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na 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rii jest jak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den do trzy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stu mi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nów 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set osiem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siąt trzech 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 osiem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set szes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stu. W tej sy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acji ja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ję, 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1553CE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te! Ty mnie rzu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casz już po raz dru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 w cią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gu paru dni,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Choć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 masz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cję…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uba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Fak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nie, szan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 są mar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ne.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Po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dał uśmie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szek.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to wca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nas oboj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 nie dys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je.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dal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che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mia i 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siła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nia,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daż?</w:t>
      </w:r>
    </w:p>
    <w:p w14:paraId="2E0D784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nie mogę się z nim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tkać, ot tak,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 przy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wina;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 się, jaki jest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dę, 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rzeć mu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 oczy. Nie wiem, czy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nami tak samo jak w 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cie, ale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 go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wa.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tyle.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gam na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byłe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two!</w:t>
      </w:r>
    </w:p>
    <w:p w14:paraId="55CB1A65" w14:textId="14B12939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24E84B75" wp14:editId="63281B6E">
                <wp:extent cx="304800" cy="304800"/>
                <wp:effectExtent l="0" t="0" r="0" b="0"/>
                <wp:docPr id="8" name="Prostoką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8BA8D" id="Prostokąt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q7AgDuAQAAxQMAAA4AAAAAAAAAAAAAAAAALgIAAGRycy9lMm9Eb2MueG1s&#10;UEsBAi0AFAAGAAgAAAAhAEyg6SzYAAAAAwEAAA8AAAAAAAAAAAAAAAAASA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6BC08B27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ka: 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siaj J.-M.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coś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śmiesz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go. 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dnia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 śmiesz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czy, i to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ściej z 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snej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A to jak jego sio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stra (ma dwie star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 sio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stry)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mu się dziw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na 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le,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nach i szyi, więc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 ją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czy mógł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w czymś jej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móc. Bał się, że nie ukła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się jej z mę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żem i że może tam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ten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niósł na nią rękę. Ona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nież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z uda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niem, na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w 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dał się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brać: „Ech! Gdy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to była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moc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wa, to 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się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ciaż coś eks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 moim mał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stwie, a ja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na psim gów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idąc z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szem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nem w 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obraź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bie!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zaś 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na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— tak więc gdy Jean-Clau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moim krzy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kiem, wpadł na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ras,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gów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no i ja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obok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 jego śnież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lą”.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ha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Albo jak jej mąż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zał się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dyś w kuch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ni,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coś pysz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go, a ona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o tym przy 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łej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kwi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jąc, że gdy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pil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ćwi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czył pod jej okiem, to wkrót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strzem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ni. Wszy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scy przy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gruch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chem — poza ich mat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ła, z 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się tak chi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li. I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kich dyk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jek ma całe mnó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stwo.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kle bawi mnie to do łez.</w:t>
      </w:r>
    </w:p>
    <w:p w14:paraId="54A737A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Od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Jean–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jest śmiesz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I faj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wnio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sku, że mam gdzieś to, gdzie 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ze mną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dal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wał.</w:t>
      </w:r>
    </w:p>
    <w:p w14:paraId="2E0FBFE4" w14:textId="5C0FCE99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7EA38252" wp14:editId="2E6B0E49">
                <wp:extent cx="304800" cy="304800"/>
                <wp:effectExtent l="0" t="0" r="0" b="0"/>
                <wp:docPr id="7" name="Prostoką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0B5CC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Wq7wEAAMUDAAAOAAAAZHJzL2Uyb0RvYy54bWysU82O0zAQviPxDpbvNGkpdImarla7WoS0&#10;QKWFB5g6TmJt4jFjt2m582Y8GGOnLV24IS7W/OWbb76ZLK/3fSd2mrxBW8rpJJdCW4WVsU0pv365&#10;f3UlhQ9gK+jQ6lIetJfXq5cvloMr9Axb7CpNgkGsLwZXyjYEV2SZV63uwU/QacvJGqmHwC41WUUw&#10;MHrfZbM8f5s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/mYx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jNWq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2D4151B7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 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ca,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kąd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śmy,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że J.-M. jest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wy.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 o 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cy. Z 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sją. Dużo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o 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nach i o wschod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 Eu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 była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tąd dla mnie 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stą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nią na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pie, po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rej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bia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 niedź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że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męż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czyzn 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nych,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nia,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wych świa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ta. Tak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od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go,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go w sofę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Mam wra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nie, że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mi J.-M.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ści,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gdy z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dam jej,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się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od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3DE8A2B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Wiesz, że w Pol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wino? I cydr!</w:t>
      </w:r>
    </w:p>
    <w:p w14:paraId="20B5FF2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Okej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no i co z tego?</w:t>
      </w:r>
    </w:p>
    <w:p w14:paraId="010B0E8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I nic. Nie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cię inne kra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je?</w:t>
      </w:r>
    </w:p>
    <w:p w14:paraId="20393F3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 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od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tak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stre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wiec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ka?</w:t>
      </w:r>
    </w:p>
    <w:p w14:paraId="4F39EEB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To już hi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ria,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mówi, że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lizm tam się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 bły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i 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ich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mem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jest tam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piej.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ślę, że i ty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byś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źle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</w:t>
      </w:r>
    </w:p>
    <w:p w14:paraId="7C88363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no. I co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 pan 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la? Że cię do tego raju na 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rwie?</w:t>
      </w:r>
    </w:p>
    <w:p w14:paraId="1093C51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Skąd ci to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 do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wy?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się 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ram.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że na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kę.</w:t>
      </w:r>
    </w:p>
    <w:p w14:paraId="0FFC4AA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 tam jest tak faj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to może to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myśl? Mają wino, on jest 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i żyje się tam jak w baj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ce…</w:t>
      </w:r>
    </w:p>
    <w:p w14:paraId="5CC815C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O co ci, do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ry,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dzi?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ścisz mi? Ty, moja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bliż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ciół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ka?</w:t>
      </w:r>
    </w:p>
    <w:p w14:paraId="02F9110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bądź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dra. Usi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zmniej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szyć twój pło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mień, bo się zja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rasz,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nim go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znasz.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nie wiesz, kim on jest! Tak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go nie znasz. To może być oszust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albo zbo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niec.</w:t>
      </w:r>
    </w:p>
    <w:p w14:paraId="280DD0F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sne!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Fan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mas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we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snej oso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bie!</w:t>
      </w:r>
    </w:p>
    <w:p w14:paraId="351674C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 jak idiot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ka!</w:t>
      </w:r>
    </w:p>
    <w:p w14:paraId="398A564D" w14:textId="31B2AA95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61CB742E" wp14:editId="604427AB">
                <wp:extent cx="304800" cy="30480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CDD02" id="Prostokąt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36Nv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0B1D8C50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rymś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słał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z tych,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we mnie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śli.</w:t>
      </w:r>
    </w:p>
    <w:p w14:paraId="079C7F5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Ty ocze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jesz od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ta? Na czym Ci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dziej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ży, dro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 Co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te?</w:t>
      </w:r>
    </w:p>
    <w:p w14:paraId="19CE729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Tak szcze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rze, to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sze, abym czu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się przy nim bez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nie.</w:t>
      </w:r>
    </w:p>
    <w:p w14:paraId="200DFA7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Tyl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tyle?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</w:p>
    <w:p w14:paraId="534EA69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„Aż tyle”, miły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łeś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 o nad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ocze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niach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rych 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dzi, zda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się, a 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raz żą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dasz wię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cej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B5A806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Co jesz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cze?</w:t>
      </w:r>
    </w:p>
    <w:p w14:paraId="29FD693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czysz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Po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stu bez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nie, i tyle! To okre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 zresz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tą w 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sen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sów: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ność uczuć dru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giej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by, 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wnętrz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spo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kój,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i 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ność. No, wiesz…</w:t>
      </w:r>
    </w:p>
    <w:p w14:paraId="79BAC68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Pisz 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lej!</w:t>
      </w:r>
    </w:p>
    <w:p w14:paraId="0D5F684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lastRenderedPageBreak/>
        <w:t>Chcia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bym przy nim stać się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szą wer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sją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—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miesz, co mam na my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śli. Taką, jaką czu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się 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wnątrz i jaką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wsze chcia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 być 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bec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nych.</w:t>
      </w:r>
    </w:p>
    <w:p w14:paraId="202F9AC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nie. 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się zmie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nić?</w:t>
      </w:r>
    </w:p>
    <w:p w14:paraId="5D52506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tknął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punk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tu, więc się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39E2BC5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I tak, i nie. My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ślę, że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sły czło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wiek jest już ukształ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i nie może się zmie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nić, co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żej odro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nę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wać do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goś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go, a może i z cza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sem upodob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nić. Ja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bię 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sne piwo, a on 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 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jej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ciół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ki. Ale też wiem, że im więk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 bę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 to kom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mis, im 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lej odej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dziesz od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wej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tym 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twiej o pęk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cia w re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cji na dłuż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szą metę. Mi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i już nie będę taka chęt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na mecz fut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wy, a on na kon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cert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dré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Rieu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czy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me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mat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stiu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 w ki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nie. 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 Ci o lep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szej wer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sji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dziej 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nej,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płej,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łej i 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nej, niż zda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rza się mi być, a nie o uda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niu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goś, kim nie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stem. Tak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dę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głę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biej w ser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cu 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rzę, żeby part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ner 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wał mnie, jaką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stem, abym nie mu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rać przed nim 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sek. Za to ja uczy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nię wszyst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ko, co w 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jej mocy, żeby to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nić. To, że chcia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bym być lep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sza, niż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 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siaj, to ma być mój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bór, a nie jego ży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nie.</w:t>
      </w:r>
    </w:p>
    <w:p w14:paraId="4A60D97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miał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 Cię zmie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niać?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ła!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</w:p>
    <w:p w14:paraId="008334A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Eee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tam, 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mę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skie 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! 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taj, że im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dziej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i 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 są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chleb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stwa, tym szyb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ciej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 wraz z 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niem, cza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sem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raz po pierw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szym bzyk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ciu. Wiedz, mój dro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gi, że nie lecę na lep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słów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ka, a uwo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to sztu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nie wprost. Ale też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znam szcze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rze, że by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 mi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miło usły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szeć taki kom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ment, gdy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byś mnie już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brze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znał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</w:t>
      </w:r>
    </w:p>
    <w:p w14:paraId="4487814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ja nie kła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mię! Umiem 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wać.</w:t>
      </w:r>
    </w:p>
    <w:p w14:paraId="1D7814E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Daj spo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kój, czu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się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na.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mówi, że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 czę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sto tak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bią.</w:t>
      </w:r>
    </w:p>
    <w:p w14:paraId="22C6D47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To zna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 jak? Że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wią kom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 bez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kry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cia?</w:t>
      </w:r>
    </w:p>
    <w:p w14:paraId="40D2687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To też, ale cho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 o 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przed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 wą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tek. Męż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 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gną zmian w part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kach z 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du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ich kom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plek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sów.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chęt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 chcie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by, żeby były na ich wzór i 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stwo, a na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 nie lep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 ani, nie daj Boże, mą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drzej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giem,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jej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ciół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się już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imi.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Dla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bio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rą młod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sze, żeby je 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wać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niem.</w:t>
      </w:r>
    </w:p>
    <w:p w14:paraId="62FEB21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bacz, że o tym wspo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mnę,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ale zda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się, że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śmy w 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nym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ku, więc nie 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zmę Twych słów do sie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Ale z 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 becz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ki: skąd bę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dziesz 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ła, że to on? Ten 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 męż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zna?</w:t>
      </w:r>
    </w:p>
    <w:p w14:paraId="6003D94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brze, że zszedł z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tu, bo już się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Dłuż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się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bo choć to było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to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wiedź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twa.</w:t>
      </w:r>
    </w:p>
    <w:p w14:paraId="0EB445D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Wiem, kie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 nim nie bę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dzie.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Uwol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fan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zję. Tego typu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na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świe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żych 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rzeń i 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sji,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uwiel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biam w ten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sób dys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wać, a 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mnie do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na tak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mat, 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u mnie „plu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nie”.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śli w jego 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stwie będę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żać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nych męż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czyzn, to uznam za sy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gnał, że mój 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nizm nie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czył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wań Tego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i trak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fa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 jako tym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go,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go, bez wzglę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du na to, czy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 w 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znać się do tego przed nim, a 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wet przed samą sobą.</w:t>
      </w:r>
    </w:p>
    <w:p w14:paraId="34E87EB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tego chce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unik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nąć,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da? Nie chce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ru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stęp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go?</w:t>
      </w:r>
    </w:p>
    <w:p w14:paraId="5652B12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Oui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sieur</w:t>
      </w:r>
      <w:proofErr w:type="spellEnd"/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 Pod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rób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kom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my: dość!</w:t>
      </w:r>
    </w:p>
    <w:p w14:paraId="3D635AF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da!</w:t>
      </w:r>
    </w:p>
    <w:p w14:paraId="27A4C2B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Po 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sał:</w:t>
      </w:r>
    </w:p>
    <w:p w14:paraId="76CEC74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nie tyl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ślicz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 i 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pła, ale też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mą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dra!</w:t>
      </w:r>
    </w:p>
    <w:p w14:paraId="75C02F6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stań chrza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nić far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ny! Nie 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bię tego…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wsty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dzasz mnie!</w:t>
      </w:r>
    </w:p>
    <w:p w14:paraId="68E88F2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To, że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nę, 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nie zmie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ni. Nic nie zmie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 tego, że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wspa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ła.</w:t>
      </w:r>
    </w:p>
    <w:p w14:paraId="3CC9100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ruś! Po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mu uśmiech,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den.</w:t>
      </w:r>
    </w:p>
    <w:p w14:paraId="0877D6BA" w14:textId="55FAAEB2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w:lastRenderedPageBreak/>
        <mc:AlternateContent>
          <mc:Choice Requires="wps">
            <w:drawing>
              <wp:inline distT="0" distB="0" distL="0" distR="0" wp14:anchorId="5534F43B" wp14:editId="61E62A89">
                <wp:extent cx="304800" cy="30480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C62D0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j77wEAAMUDAAAOAAAAZHJzL2Uyb0RvYy54bWysU82O0zAQviPxDpbvNGlpYYmarla7WoS0&#10;QKWFB5g6TmJt4jFjt2m582Y8GGOnLV24IS7W/OWbb76ZLK/3fSd2mrxBW8rpJJdCW4WVsU0pv365&#10;f3UlhQ9gK+jQ6lIetJfXq5cvloMr9Axb7CpNgkGsLwZXyjYEV2SZV63uwU/QacvJGqmHwC41WUUw&#10;MHrfZbM8f5M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vng7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4LEj7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7875414F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dnie to nie był dla mnie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bry czas. Nie ukła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mi się w 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wach oso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stych, więc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takt z 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anem–Mar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 stał się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nią od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zmar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twień.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 zdań, na to, bym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gła się mu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lić,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 o 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kichś 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biaz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gach;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nić opi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 czymś obo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albo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śmiać. J.-M.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fił z 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ścią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ić mnie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jąć moją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 czymś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od 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rej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ści.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mu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za to wdzięcz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jest mi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ciel,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nie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dąc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spoj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rzeć na róż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z 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punk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niż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sna o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go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</w:t>
      </w:r>
    </w:p>
    <w:p w14:paraId="4557663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I 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mu nic nie 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szesz,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Chérie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?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pił mnie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rymś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zem.</w:t>
      </w:r>
    </w:p>
    <w:p w14:paraId="44F82E4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Mam gor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szy 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ment.</w:t>
      </w:r>
    </w:p>
    <w:p w14:paraId="0013664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Co się 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je?</w:t>
      </w:r>
    </w:p>
    <w:p w14:paraId="0346A20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tam, spra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 oso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ste.</w:t>
      </w:r>
    </w:p>
    <w:p w14:paraId="47C1EAC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Mogę Ci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móc? 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twiej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dać się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mu.</w:t>
      </w:r>
    </w:p>
    <w:p w14:paraId="75581FA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Mój były mąż... Albo nie…</w:t>
      </w:r>
    </w:p>
    <w:p w14:paraId="50C28DF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Jak chcesz.</w:t>
      </w:r>
    </w:p>
    <w:p w14:paraId="52CC861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Chcę.</w:t>
      </w:r>
    </w:p>
    <w:p w14:paraId="0B41AA0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No, to co się 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je?</w:t>
      </w:r>
    </w:p>
    <w:p w14:paraId="7125924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Szan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mnie. Mówi, że nie da mi roz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du,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 nie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dam mu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nia.</w:t>
      </w:r>
    </w:p>
    <w:p w14:paraId="496AB58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co Ty na to?</w:t>
      </w:r>
    </w:p>
    <w:p w14:paraId="1DC27A7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ja na to jak na lato. Nie 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dam mu!</w:t>
      </w:r>
    </w:p>
    <w:p w14:paraId="48E12E8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To jego dom?</w:t>
      </w:r>
    </w:p>
    <w:p w14:paraId="01C3B2B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nie. 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śmy je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zem, ale to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da, że więk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szość wkła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du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od jego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ców. Ale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cież ja tak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 przez lata utrzy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 je z 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snej 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 i moje pie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nią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dze tak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 były w nie in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więc to nie jest tyl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jego 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sność. Mam w niej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udzia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ły. To okrop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ne!</w:t>
      </w:r>
    </w:p>
    <w:p w14:paraId="4BABC1A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Wąt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pię.</w:t>
      </w:r>
    </w:p>
    <w:p w14:paraId="3A132C6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Bo?</w:t>
      </w:r>
    </w:p>
    <w:p w14:paraId="0C9A472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Bo to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 i pod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łe. To on mnie zdra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dził,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cił i od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szedł, 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raz zaś pró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 się ode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grać, a 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 mnie okraść. W 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ku, w 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wień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stwie do mnie, on ma gdzie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kać. A ja nie mam tu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 ani 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ców. Nie mia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bym gdzie się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dziać.</w:t>
      </w:r>
    </w:p>
    <w:p w14:paraId="15A95D3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co na to sąd?</w:t>
      </w:r>
    </w:p>
    <w:p w14:paraId="1D69047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było sądu. Tyl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ne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cje 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ków. Zresz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tą gdy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 był, toby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dział, że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śmy się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li.</w:t>
      </w:r>
    </w:p>
    <w:p w14:paraId="60DCC64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cie się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dzić?</w:t>
      </w:r>
    </w:p>
    <w:p w14:paraId="10B09B5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dy w ży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ciu! On ma babę, a 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 ją miał, bo się na nim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i go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ła, poza tym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wiódł mnie i w ogó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to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moż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we.</w:t>
      </w:r>
    </w:p>
    <w:p w14:paraId="62434B5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Co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rzasz 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lej, Sło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ko?</w:t>
      </w:r>
    </w:p>
    <w:p w14:paraId="4AAF1FE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Nic. —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tak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i 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acją, że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tego „Sło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ka”. A może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nie 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znać,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przed sobą, że mi się spodo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ło?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— Nie wiem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dę. 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chęt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niej bym się go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zby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 raz na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wsze, ale jak żyć bez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nia?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naj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wać od 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cych na 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 lata? I za co? U nas ceny są astro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bo 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 są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 na krót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wy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jem dla 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stów.</w:t>
      </w:r>
    </w:p>
    <w:p w14:paraId="3B68AB9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 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re?</w:t>
      </w:r>
    </w:p>
    <w:p w14:paraId="398B167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bra,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bra. Wiem, co mó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wię, czło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27EAD5C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I co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rzasz zro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bić?</w:t>
      </w:r>
    </w:p>
    <w:p w14:paraId="77185D1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kam go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ścia z 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niem,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ha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ha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! (żart, oczy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ście)</w:t>
      </w:r>
    </w:p>
    <w:p w14:paraId="7CB7B90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lastRenderedPageBreak/>
        <w:t>Wca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nie śmiesz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ne.</w:t>
      </w:r>
    </w:p>
    <w:p w14:paraId="2F424FF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Wiesz, że żar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łam!</w:t>
      </w:r>
    </w:p>
    <w:p w14:paraId="1E03359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ja nie:(.</w:t>
      </w:r>
    </w:p>
    <w:p w14:paraId="7C2AA5E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No, nie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bur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szaj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 się! Ura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 Cię? 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szam.</w:t>
      </w:r>
    </w:p>
    <w:p w14:paraId="0B2CACC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Ja mam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nie.</w:t>
      </w:r>
    </w:p>
    <w:p w14:paraId="4BEBFD0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co mi do tego?!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dę żar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łam. A poza tym ja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kam w Car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ne, a nie gdzieś tam, 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hen!</w:t>
      </w:r>
    </w:p>
    <w:p w14:paraId="3756764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Okej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B04EE0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No wła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śnie.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kończ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ten przy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kry 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mat.</w:t>
      </w:r>
    </w:p>
    <w:p w14:paraId="572CEAD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może 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pił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bym miesz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w Car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cas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i Ci je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jął?</w:t>
      </w:r>
    </w:p>
    <w:p w14:paraId="7139576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Jean-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łam: dość!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wstrzy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maj 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nie!</w:t>
      </w:r>
    </w:p>
    <w:p w14:paraId="3FDBC1F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 obie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tego, 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nie mogę dać. To jest moż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we.</w:t>
      </w:r>
    </w:p>
    <w:p w14:paraId="6CAD2B1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ja Cię nie znam, więc nie bę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my o tym roz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wiać! Zro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łeś?</w:t>
      </w:r>
    </w:p>
    <w:p w14:paraId="4A5C30E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Okej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4DCD1CC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Usta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ne?</w:t>
      </w:r>
    </w:p>
    <w:p w14:paraId="50D6F39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Tak.</w:t>
      </w:r>
    </w:p>
    <w:p w14:paraId="614B98C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Raz na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wsze?</w:t>
      </w:r>
    </w:p>
    <w:p w14:paraId="2C3121F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Oui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73F0335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No i 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brze.</w:t>
      </w:r>
    </w:p>
    <w:p w14:paraId="60EE055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się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On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milkł. W ogó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 mi chęć do dal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dys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sji, ale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szłam do wnio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sku, że chło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chciał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brze. Jest uro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czy. To było miłe.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więc się ode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zwać, lecz zmie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nić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nek tej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</w:t>
      </w:r>
    </w:p>
    <w:p w14:paraId="2650B7B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 co tam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 u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w tej 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kiej Pol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sce? Gdzie to jest? (żar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cik)</w:t>
      </w:r>
    </w:p>
    <w:p w14:paraId="01A40B9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Za da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i za zim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no.</w:t>
      </w:r>
    </w:p>
    <w:p w14:paraId="0D5E921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Zim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no? O tej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 roku?</w:t>
      </w:r>
    </w:p>
    <w:p w14:paraId="0016CF6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Tak, jest dwa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ście stop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ni.</w:t>
      </w:r>
    </w:p>
    <w:p w14:paraId="061F620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Okrop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ność!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Brrr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7CFF3EF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ty!</w:t>
      </w:r>
    </w:p>
    <w:p w14:paraId="671FE9A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U nas jest 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raz bli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sko dwu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stu… A tak w ogó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to Ci dzię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ję.</w:t>
      </w:r>
    </w:p>
    <w:p w14:paraId="4E544A4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Za co?</w:t>
      </w:r>
    </w:p>
    <w:p w14:paraId="12B20A4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Za tę pro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cję 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wą. Te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raz do mnie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ło, że chcia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łeś być uczyn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3418ED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piej póź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 niż wca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15111B9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Zdra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łam Ci już moje ulu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 na 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kie sy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acje: „grze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biesz w bom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chło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pie”? Uży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wam go, gdy ktoś zbli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ża się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bez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do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 nie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czal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nej gra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, po któ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rej 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z li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ścia.</w:t>
      </w:r>
    </w:p>
    <w:p w14:paraId="4C5CD2D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I?</w:t>
      </w:r>
    </w:p>
    <w:p w14:paraId="201056A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biesz się!</w:t>
      </w:r>
    </w:p>
    <w:p w14:paraId="2DD9C78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Mam taką 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16C90F2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Miej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A56A44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ziak.</w:t>
      </w:r>
    </w:p>
    <w:p w14:paraId="28E92D95" w14:textId="40247244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6B8A6E5F" wp14:editId="7FC4E8D0">
                <wp:extent cx="304800" cy="30480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93E3B" id="Prostokąt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xfz4+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1486754A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goś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 J.-M.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czął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spon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 w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sób:</w:t>
      </w:r>
    </w:p>
    <w:p w14:paraId="054E484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Uwa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żam, że nad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szedł już czas…</w:t>
      </w:r>
    </w:p>
    <w:p w14:paraId="2737FF6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 co?</w:t>
      </w:r>
    </w:p>
    <w:p w14:paraId="2A4DAE9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Żeby w do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 elek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trycz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ści i ato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mu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stać tech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kę do usły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nia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ich gło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sów.</w:t>
      </w:r>
    </w:p>
    <w:p w14:paraId="012FBC1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nie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kuj” —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w 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szym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było za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no. „Od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chaj”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sie.</w:t>
      </w:r>
    </w:p>
    <w:p w14:paraId="1F4F5AA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lastRenderedPageBreak/>
        <w:t>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ich wza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czy Ty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go, a ja swo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go?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spró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gnąć jego uwa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gę, a może 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pić czas,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i 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gie.</w:t>
      </w:r>
    </w:p>
    <w:p w14:paraId="4256920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dzo dow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cip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ne!</w:t>
      </w:r>
    </w:p>
    <w:p w14:paraId="0E2C696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po co?</w:t>
      </w:r>
    </w:p>
    <w:p w14:paraId="58D44A3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Masz 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cję. To bez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sał, a ja zgłu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633009D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milkł. To nie jest stan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cet. No i dzię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Bogu!</w:t>
      </w:r>
    </w:p>
    <w:p w14:paraId="44F6E34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Grze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biesz w bom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bie, chło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pie. 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steś tam jesz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cze?</w:t>
      </w:r>
    </w:p>
    <w:p w14:paraId="4E7A415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stem. Cze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kam przy de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rze.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dzwo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nisz czy ja mam to zro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bić?</w:t>
      </w:r>
    </w:p>
    <w:p w14:paraId="432A381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emo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 i 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Kom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mnie tym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czył i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ził. „Co ja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bę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tak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ze mną w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ność? To jest sil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gość,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wie,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chce” — uprzy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mnie to, lecz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strach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wość…</w:t>
      </w:r>
    </w:p>
    <w:p w14:paraId="45B6CA1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E-ma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ile są do dupy!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ode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zwał się po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rwie. —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I w ogó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le nie lu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bię 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sać, bo mam ten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den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cje do gra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fo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nii, a gło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sem ope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 znacz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le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piej. Bar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dziej zmy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sło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1074626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Masz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 ego, męż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zno!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 — Po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głęb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szych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chach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na żart.</w:t>
      </w:r>
    </w:p>
    <w:p w14:paraId="5BEFAEC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Ale bacz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nie je ob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ser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wu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ję, żeby nie wy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sło 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nad mia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 xml:space="preserve">rę,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he</w:t>
      </w:r>
      <w:proofErr w:type="spellEnd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1512072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No, to się chy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ba za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łeś na coś!</w:t>
      </w:r>
    </w:p>
    <w:p w14:paraId="6FAA2A3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Na Cie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E22EDF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Ja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sne, na pew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☺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4D0F7F4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Po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daj mi nu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mer…</w:t>
      </w:r>
    </w:p>
    <w:p w14:paraId="6692DEA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Przez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fon miał 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mę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głos. Mięk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ski,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pły…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lił 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 za 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ką. 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do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w nocy. A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znów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 i tak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mal bez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rwy. Gdy nie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głam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czas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cy,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łał mi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ści. Oczy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 to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przez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tor, bo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dzwo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nił i 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sał z Pol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ski.</w:t>
      </w:r>
    </w:p>
    <w:p w14:paraId="2B754D71" w14:textId="677D8C16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38B924C7" wp14:editId="5D56D6DC">
                <wp:extent cx="304800" cy="30480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00CC5" id="Prostokąt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Nze4J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4E28C38A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dni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nas do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zbli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ły.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o 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kim, bez fał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wsty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 i 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pich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nic.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 od tej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wej,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snej stro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ny.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głam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sy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łów, żeby był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uczci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czy miał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cne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bec mnie. Przez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fon moż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czuć znacz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cej, niż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się do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sze. Od razu sły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szysz,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kto ma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hu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ru, czy ma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gaż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świad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czeń, jak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na róż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tre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ści, czy jest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pły i 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stry. „Na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dużo moż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o czło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po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mym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sie” — stwier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im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się an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tym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drża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to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raż. I tak raz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o 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oba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wach i śmia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do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z jego hi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jek,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wym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mi się o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ne.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miast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zem, może po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z 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— co cza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mnie do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pół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gęb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kiem, zdo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jej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fy. 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chę się przez to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od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bie.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spe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się od niej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aby nie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chać tych wiecz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kań,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się nad moją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głu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tą czy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ścią.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to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ona wsa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mnie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 tego spie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nia,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daż? Gdy mój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fiał na taki dzień, to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znać, że dziel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radę i cier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dą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sów.</w:t>
      </w:r>
    </w:p>
    <w:p w14:paraId="0CE256A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twię się.</w:t>
      </w:r>
    </w:p>
    <w:p w14:paraId="6223367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Czym, skar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bie?</w:t>
      </w:r>
    </w:p>
    <w:p w14:paraId="7BEE098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— Nie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rzę w 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 na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głość. 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waj mi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do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gdy wziął głęb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dech. —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i faj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nam się gada,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to, co 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my, nie ma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ści.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trzeb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w 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wach.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zum,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nami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jest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do góry 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kaj, aż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dam. — Znów go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od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cji. —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dwo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się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cha,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gdy ich zwią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zek ma 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wien staż, są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 i 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 ich usta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doj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łość, to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czy to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czy 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zwią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na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kład z 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jem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ry, jest trud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eg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nem do przej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ścia.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two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dojść do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ca. —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J.-M.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 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słów. — A my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imy na 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krań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cu.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od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nie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wspól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punk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 stycz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poza gar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ścią 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tów,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śli. Nie 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 nas wspo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nia, wspól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cia,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świad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nia, ge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sty,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bre i złe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le. Jak mamy, a 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wie: na czym mamy zbu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wać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szłość? To jak 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nek na 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dzie,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</w:t>
      </w:r>
    </w:p>
    <w:p w14:paraId="75EFD7F4" w14:textId="6050EA69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31C4C048" wp14:editId="4E6052AF">
                <wp:extent cx="304800" cy="304800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95176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jM7wEAAMU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EnpjM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0D3CA51A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dniach róż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mnie do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zjed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i 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 wpa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smęt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strój. Nie 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du, dla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miał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mi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bić krzyw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dę. 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nie.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Clau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oglą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fil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mów. A może od 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chło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się jej już cał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w tej łe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nie?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przej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ścia, to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da, i 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jej 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ję. Ostat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cet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ją jak szma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tę: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stał,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tarł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o nią nogi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szedł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lej, ale to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wód, żeby nisz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czyć moje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i 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je.</w:t>
      </w:r>
    </w:p>
    <w:p w14:paraId="6A969AD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Czym się mar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twisz,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ko?</w:t>
      </w:r>
    </w:p>
    <w:p w14:paraId="2EBF972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był taki słod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ki. Jezu, jak mi tego bra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ło!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 przy boku.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bym 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ła.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by mnie wspie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rał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gał, gdy nie mogę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stać się z głęb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iny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cia. Dzię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Ci,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Boże, że mnie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łeś!</w:t>
      </w:r>
    </w:p>
    <w:p w14:paraId="07178E7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czym.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znam, że tym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wem 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ze sobą, ale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być taka mała,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i bez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ciaż ten raz.</w:t>
      </w:r>
    </w:p>
    <w:p w14:paraId="2DC11B0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sły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szę.</w:t>
      </w:r>
    </w:p>
    <w:p w14:paraId="6436FDC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Ech, zno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 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łym…</w:t>
      </w:r>
    </w:p>
    <w:p w14:paraId="2CB2055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W czym rzecz, 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 xml:space="preserve">mon </w:t>
      </w:r>
      <w:proofErr w:type="spellStart"/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t>amo</w:t>
      </w:r>
      <w:r w:rsidRPr="009C58A0">
        <w:rPr>
          <w:rFonts w:ascii="DejaVu Serif" w:eastAsia="Times New Roman" w:hAnsi="DejaVu Serif" w:cs="Times New Roman"/>
          <w:i/>
          <w:iCs/>
          <w:color w:val="000000"/>
          <w:sz w:val="24"/>
          <w:szCs w:val="24"/>
          <w:lang w:eastAsia="pl-PL"/>
        </w:rPr>
        <w:softHyphen/>
        <w:t>ur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?</w:t>
      </w:r>
    </w:p>
    <w:p w14:paraId="4483E33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12AFFA6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nie chcesz, to nie mów.</w:t>
      </w:r>
    </w:p>
    <w:p w14:paraId="0425802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Tym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mym co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kle.</w:t>
      </w:r>
    </w:p>
    <w:p w14:paraId="2DB2505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o miesz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nie?</w:t>
      </w:r>
    </w:p>
    <w:p w14:paraId="2CC1740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Ech, nie 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o tym.</w:t>
      </w:r>
    </w:p>
    <w:p w14:paraId="148CD02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Mogę ci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móc, ryb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ko?</w:t>
      </w:r>
    </w:p>
    <w:p w14:paraId="791AA7C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No, jak?</w:t>
      </w:r>
    </w:p>
    <w:p w14:paraId="0EA2A8C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chaj… —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bił dłuż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 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zę. —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bię.</w:t>
      </w:r>
    </w:p>
    <w:p w14:paraId="113191F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szem,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już, że się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my, ale żeby to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 na głos? 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wiem, że to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da, to o co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dzi?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wsze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o 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cie. Mimo to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jego bez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śred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ścią, no i tym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niem.</w:t>
      </w:r>
    </w:p>
    <w:p w14:paraId="35B988F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Halo?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steś?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tał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pło.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wie.</w:t>
      </w:r>
    </w:p>
    <w:p w14:paraId="29C9776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stem.</w:t>
      </w:r>
    </w:p>
    <w:p w14:paraId="30F773C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mu nic nie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wisz?</w:t>
      </w:r>
    </w:p>
    <w:p w14:paraId="20226C3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 co mam ci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dzieć?</w:t>
      </w:r>
    </w:p>
    <w:p w14:paraId="639D832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jesz.</w:t>
      </w:r>
    </w:p>
    <w:p w14:paraId="2CBCF92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Tego się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oba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dziej, więc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kłam.</w:t>
      </w:r>
    </w:p>
    <w:p w14:paraId="68AE6D4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bisz mnie? —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snął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</w:t>
      </w:r>
    </w:p>
    <w:p w14:paraId="06A26A0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rącz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 się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wiać: „Czy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mu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wiem, to go tym znie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cę? Czy zre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z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ści?”.</w:t>
      </w:r>
    </w:p>
    <w:p w14:paraId="1FC9407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 ci na tym? — 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unik. Jak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kle, gdy 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pod ścia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ną.</w:t>
      </w:r>
    </w:p>
    <w:p w14:paraId="06BBE7F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dzo…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 to tak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 jak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kiś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Hisz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pan,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o mało nie par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chem.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się, że z 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wów.</w:t>
      </w:r>
    </w:p>
    <w:p w14:paraId="71BF699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Ale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go? — 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cze.</w:t>
      </w:r>
    </w:p>
    <w:p w14:paraId="5742A4C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Bo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steś moim ide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ałem.</w:t>
      </w:r>
    </w:p>
    <w:p w14:paraId="32B8B89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I ten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ski, mę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głos.</w:t>
      </w:r>
    </w:p>
    <w:p w14:paraId="738F5A1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stań! 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sta! — spró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czeć jego i swój 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wnętrz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głos.</w:t>
      </w:r>
    </w:p>
    <w:p w14:paraId="5D7F21C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Mogę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milk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nąć,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chcesz.</w:t>
      </w:r>
    </w:p>
    <w:p w14:paraId="713ED26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chcę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cji. Nie znam cię,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— Ucie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ucie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gdzie pieprz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śnie.</w:t>
      </w:r>
    </w:p>
    <w:p w14:paraId="121A01A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znasz? Od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dni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my,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wza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suk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sy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się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w 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spra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wach, opo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o 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nach, 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i świet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się przy tym 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my;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stwo. Czy się mylę?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wił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cą 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zę po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 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nym. —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 mi się bli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ska. Może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wet bliż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sza, niż gdy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znał cię oso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ście…</w:t>
      </w:r>
    </w:p>
    <w:p w14:paraId="0ABEF7E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go? —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mu, nie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jego 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cji. „Prze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chcę go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tkać. A on tego nie chce?”.</w:t>
      </w:r>
    </w:p>
    <w:p w14:paraId="5B3A342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Bo w ten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sób, przez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fon, sku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piam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łącz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 tym, o czym 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my, a na żywo nie mógł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ode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rwać od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oczu. To zmą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moje 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śli.</w:t>
      </w:r>
    </w:p>
    <w:p w14:paraId="62EEF1E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Przez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mil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śmy.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z jego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dzi. „Ja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to 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i 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płe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 Mą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dre. I tak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mnie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gnie” — uprzy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drżę.</w:t>
      </w:r>
    </w:p>
    <w:p w14:paraId="03C377A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Tak,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cię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ale moje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grzę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zły gdzieś w 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chym gar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dle.</w:t>
      </w:r>
    </w:p>
    <w:p w14:paraId="7CD0F1E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łaś?</w:t>
      </w:r>
    </w:p>
    <w:p w14:paraId="76DC9D9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rzę!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chę zła, że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ze mnie dwo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je.</w:t>
      </w:r>
    </w:p>
    <w:p w14:paraId="08962A6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Ależ słon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ko, coś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w 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i 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łem…</w:t>
      </w:r>
    </w:p>
    <w:p w14:paraId="03E4AF9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żar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niś.</w:t>
      </w:r>
    </w:p>
    <w:p w14:paraId="77302FD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rzę!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i buń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w tej groź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nie ukry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uśmie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chu.</w:t>
      </w:r>
    </w:p>
    <w:p w14:paraId="0EA7D64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No, nie daj się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sić! Bła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gam!</w:t>
      </w:r>
    </w:p>
    <w:p w14:paraId="57D3F17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bię cię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już nor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sem i 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od razu: — Ale tym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grze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biesz w bom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chło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pie! — Uśmiech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od ucha do ucha.</w:t>
      </w:r>
    </w:p>
    <w:p w14:paraId="78E2C78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To 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te. Dzię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ci —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 te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 i z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ciem,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to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dę było dla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ne. Wzru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szył mnie tym.</w:t>
      </w:r>
    </w:p>
    <w:p w14:paraId="2F0E795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To ja ci dzię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ję. Że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steś —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ogła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tym 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mym kom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cję.</w:t>
      </w:r>
    </w:p>
    <w:p w14:paraId="5950CD19" w14:textId="086B533F" w:rsidR="009C58A0" w:rsidRPr="009C58A0" w:rsidRDefault="009C58A0" w:rsidP="009C58A0">
      <w:pPr>
        <w:spacing w:before="120" w:after="90" w:line="240" w:lineRule="auto"/>
        <w:jc w:val="center"/>
        <w:rPr>
          <w:rFonts w:ascii="DejaVu Serif" w:eastAsia="Times New Roman" w:hAnsi="DejaVu Serif" w:cs="Times New Roman"/>
          <w:color w:val="706F6F"/>
          <w:sz w:val="27"/>
          <w:szCs w:val="27"/>
          <w:lang w:eastAsia="pl-PL"/>
        </w:rPr>
      </w:pPr>
      <w:r w:rsidRPr="009C58A0">
        <w:rPr>
          <w:rFonts w:ascii="DejaVu Serif" w:eastAsia="Times New Roman" w:hAnsi="DejaVu Serif" w:cs="Times New Roman"/>
          <w:noProof/>
          <w:color w:val="706F6F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641169C3" wp14:editId="6D69A1A6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ECBA5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m1zWO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</w:p>
    <w:p w14:paraId="0BD92C86" w14:textId="77777777" w:rsidR="009C58A0" w:rsidRPr="009C58A0" w:rsidRDefault="009C58A0" w:rsidP="009C58A0">
      <w:pPr>
        <w:spacing w:after="0" w:line="240" w:lineRule="auto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 pe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wien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czór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na bal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wino,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tem, gdy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nił J.-M.,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słam się do łóż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gdzie był lep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sięg, mnie było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niej, a poza tym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prąd, więc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fon nie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się w 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gu, jak to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kle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ciu mi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nut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szej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wy. 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uło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żyć się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li, a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fon umie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ścić obok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mój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był przy mnie i mó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wił do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ucha.</w:t>
      </w:r>
    </w:p>
    <w:p w14:paraId="258DCE7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bisz, skar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bie?</w:t>
      </w:r>
    </w:p>
    <w:p w14:paraId="4C37B25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Leżę.</w:t>
      </w:r>
    </w:p>
    <w:p w14:paraId="0FC22D3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Już w łó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ku? O tej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rze?</w:t>
      </w:r>
    </w:p>
    <w:p w14:paraId="274C8C5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Tak mi jest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brze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wiać.</w:t>
      </w:r>
    </w:p>
    <w:p w14:paraId="3EB1A44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— A gdzie 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masz rącz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ki?</w:t>
      </w:r>
    </w:p>
    <w:p w14:paraId="3FF7FF2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szę?!</w:t>
      </w:r>
    </w:p>
    <w:p w14:paraId="2803457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tam, czy masz apa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rat w ręku.</w:t>
      </w:r>
    </w:p>
    <w:p w14:paraId="208CD41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Coś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ję, że nie o to ci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ło, 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zie.</w:t>
      </w:r>
    </w:p>
    <w:p w14:paraId="55B0C1A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Hmm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Nic przed tobą nie da się ukryć. A co masz na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bie?</w:t>
      </w:r>
    </w:p>
    <w:p w14:paraId="790315C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 cię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szło?</w:t>
      </w:r>
    </w:p>
    <w:p w14:paraId="0668B21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te,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śli.</w:t>
      </w:r>
    </w:p>
    <w:p w14:paraId="7984FAFD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Wiem — spło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i bły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</w:t>
      </w:r>
    </w:p>
    <w:p w14:paraId="7D9DA58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No, więc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żesz mi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dzieć, w czym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 się do łó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i gdzie 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masz 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nie?</w:t>
      </w:r>
    </w:p>
    <w:p w14:paraId="23E53D4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Mogę.</w:t>
      </w:r>
    </w:p>
    <w:p w14:paraId="2C6CE75F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Więc?</w:t>
      </w:r>
    </w:p>
    <w:p w14:paraId="68F4F6C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Mam na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 dres, a 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mam tam, gdzie 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ba, choć zda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się, że 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byś usły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szeć, że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stem w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nej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a moje rącz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kład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w 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tam, gdzie nie 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ba.</w:t>
      </w:r>
    </w:p>
    <w:p w14:paraId="18AC5D9B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Zde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tak. Może spró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o tym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wiać.</w:t>
      </w:r>
    </w:p>
    <w:p w14:paraId="278FBBF5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raz? — spy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bez sen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su, ale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 po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li, gdy krew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wró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mi do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wy.</w:t>
      </w:r>
    </w:p>
    <w:p w14:paraId="502A65C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Na szczę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ście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dział.</w:t>
      </w:r>
    </w:p>
    <w:p w14:paraId="058F0026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Okej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. —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gle ode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we mnie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ra. — To co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bić?</w:t>
      </w:r>
    </w:p>
    <w:p w14:paraId="5A05738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go spło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szę i 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fa, ale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A może w 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chu 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że jest praw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wym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tak 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two nie pęka?</w:t>
      </w:r>
    </w:p>
    <w:p w14:paraId="1E2D744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łóż się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</w:t>
      </w:r>
    </w:p>
    <w:p w14:paraId="50D1D1A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Leżę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cież!</w:t>
      </w:r>
    </w:p>
    <w:p w14:paraId="1C63FC8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mknij na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 i 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chaj — 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cił, ale czuć było w jego sło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wach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łość i uśmiech, dla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się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łam.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łóż rękę wzdłuż 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ła, luź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peł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a 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gą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naj blu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zę, abyś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stęp do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si. Nie!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ener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atral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cję. — Nie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waj się i nie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stuj. Wiem, że są pięk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—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szył ton i go sek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żył,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był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kimś 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 albo spi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wym. — A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nie kom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nuj,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chaj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nuj moje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nia…</w:t>
      </w:r>
    </w:p>
    <w:p w14:paraId="42DBCE9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„Za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nia? To pew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od »za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się«”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jego głos był tak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że nie 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mi się wal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czyć i tym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zem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od ostrze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go o grze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 w bom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bie.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tę grę jak żart i 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w 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lę, góra w 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szym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scu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nąć sąż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stym śmie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chem,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wstrzy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 to, co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mknąć się spod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jej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li. Mimo tych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wień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ten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ment na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póź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niej…</w:t>
      </w:r>
    </w:p>
    <w:p w14:paraId="059140E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śnij nią przez T-shirt pierś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myśl, że to moja dłoń.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ku. Ete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nie… O tak, cu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 — Jego głos brzmiał,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 był tuż przy mnie i 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z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niem. —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liż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lec,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przed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lą 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ścił 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kę…</w:t>
      </w:r>
    </w:p>
    <w:p w14:paraId="307309A0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mi się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pło.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 kon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kret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na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zie.</w:t>
      </w:r>
    </w:p>
    <w:p w14:paraId="48450BB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gą ręką unieś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kę, aby 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sza, ta moja, z 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 śli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gła się tam wśli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znąć.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gnij opusz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nad skó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rą brzu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cha, tak bli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sko, by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czuć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się pod jej wpły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wem wło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ski.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 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od 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pło?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łóż sze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pal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ce, aby ogar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jak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strzeń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brzu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cha. Jedź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lut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do góry, aż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gniesz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gnij 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lec i zwilż nim 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tek.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prąd,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scho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w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okre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sce w dole, we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wnątrz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ła?</w:t>
      </w:r>
    </w:p>
    <w:p w14:paraId="1BDEC44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Zro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bił pau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zę, a ja nie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łam, czy mam mu 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dać, czy sku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pić się na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ener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gii pły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cej z opusz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pal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 w głąb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lę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wi.</w:t>
      </w:r>
    </w:p>
    <w:p w14:paraId="4C1D4B29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puść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riał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 z 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giej ręki i jej pal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wsuń pod brzeg spodni, aż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 brzeg maj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tek.</w:t>
      </w:r>
    </w:p>
    <w:p w14:paraId="1AD93C8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Chcia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łknąć śli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nę i zwil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żyć usta, lecz nie 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czym.</w:t>
      </w:r>
    </w:p>
    <w:p w14:paraId="1AF4290A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Nie mam maj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tek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sząc.</w:t>
      </w:r>
    </w:p>
    <w:p w14:paraId="23D7333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Tym 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piej… — Zszedł do szep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rał wprost do mego ucha. —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rzaj więc je głę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biej, bez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nic, 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gła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dzić pierś i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rać 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kę…</w:t>
      </w:r>
    </w:p>
    <w:p w14:paraId="11D54D08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bisz,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? — Trud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dzieć, czy to było py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czy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nie.</w:t>
      </w:r>
    </w:p>
    <w:p w14:paraId="3EF8E34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Cśśś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… — szep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nął mięk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ko. — Skup się na 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chach rąk.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dłuż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 pal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dru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giej 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już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tkać wło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ski u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wzgór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Nie ma ich tam zbyt wie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le, ale są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wraż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były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uty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w 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mór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kach ner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wych,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nych gdzieś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żej w mięk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kim, 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cym 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le. Nie sku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piaj się na tym, skąd to wiem, 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obraź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kąd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się dłoń.</w:t>
      </w:r>
    </w:p>
    <w:p w14:paraId="6D33FD8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 zwa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łeś!</w:t>
      </w:r>
    </w:p>
    <w:p w14:paraId="7E92CD2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Masz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cję. Zwa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łem na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 punk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cie, pięk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te. A 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ze zdu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niem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łaś, jak bar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 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steś 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na, bo już 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szło ci do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wy, jak to się skoń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czy…</w:t>
      </w:r>
    </w:p>
    <w:p w14:paraId="60D4732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Jak to się skoń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czy,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? —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z tru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dem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war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były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rzeź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z pia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ca.</w:t>
      </w:r>
    </w:p>
    <w:p w14:paraId="5151BAD7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pierw mój 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wy 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zyk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usta,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błą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rzę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bów w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go.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tań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 w 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niu,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pra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się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tknąć we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sca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śnie.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stęp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wam się nim na skó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rę szyi, zwil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ją i 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le; dba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jąc, aby 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wić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osa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miej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sca, gdyż wszyst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 na moją piesz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tę.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tem…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scho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dzę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żej, na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dzy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imi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z 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się tak wraż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 od nad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 żywo tęt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cej krwi, że aż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co bolą. I tyl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cem 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dej z bro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wek, a szcze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gól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ster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cych sztyw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 sut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ków,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 ci jako taką ulgę. Gdy spon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de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się na uję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ich war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lek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 i 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pusz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 ust, przez całe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deszcz dresz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czy…</w:t>
      </w:r>
    </w:p>
    <w:p w14:paraId="47799BA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Wes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tchnę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głę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ko, krót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i na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mat. „»Deszcz dresz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czy«? Skąd on 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 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 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czy?” —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mknę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mi przez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wę, a 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wiać nad czym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wiek, tak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 nad pla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tem zrzu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go z tego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Zwy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i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w jego głos i wio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dłam dłoń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mi, jak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cił.</w:t>
      </w:r>
    </w:p>
    <w:p w14:paraId="1F543AF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gnij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pal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i 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tknij się tam…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wiesz gdzie, sucz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ko. 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jam łyk czer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wina. Och!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kro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pel spa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dło na twój brzuch,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drob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szarp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cia pod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nia.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ago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iden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gdy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bym kost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ką lodu ry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po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wierzch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skó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ob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zy. Czy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jesz, jak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łaś się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szać, wręcz tań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czyć bio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w ryt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mie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ki? Wiem, że drżysz.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ma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rzysz, aby ta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dróż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się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ha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nym krzy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kiem,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już 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się w 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ich płu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cach.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szerz pal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tam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 mię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ste,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brzmia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łe krwią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nia war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gi i mu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skaj sprę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sty gu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czek,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uchy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 się i ucie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ka,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nak gdy go wła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ująć, 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bać, aby nie mógł zwiać,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rze nas na gra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cę świa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ści. O, tak… Nie spiesz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 się. 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wioł w 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cu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 nas tam, gdzie jesz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śmy sami, w 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dym 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zie bez 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naj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droż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sza…</w:t>
      </w:r>
    </w:p>
    <w:p w14:paraId="7D660604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lastRenderedPageBreak/>
        <w:t>Już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 tak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 jak na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ku, lecz z siłą ocie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 o swo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dło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czym kot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na 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nie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nad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mnie fa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ani wy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raz gło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śniej dźwię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mi.</w:t>
      </w:r>
    </w:p>
    <w:p w14:paraId="4E01B8D2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te,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czuj, jak mój 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zyk zna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 szlak po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docz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ścież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ja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sne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mesz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ku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do pęp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ka…</w:t>
      </w:r>
    </w:p>
    <w:p w14:paraId="331C2363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Och!</w:t>
      </w:r>
    </w:p>
    <w:p w14:paraId="5986514C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…po czym się wsu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 w 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go, ru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się przy tym i wier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cąc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sfor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nie, jak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by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wał pro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sę tego, co uczy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słow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nie za chwi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lę, kil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pię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ter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żej. Pierw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szą ręką gła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dzisz już obie pier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i każ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dą na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mian, aby żad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z nich nie usnę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ła, lecz żeby prę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 się ku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bu w 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szy.</w:t>
      </w:r>
    </w:p>
    <w:p w14:paraId="10E9C3A1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tak od daw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 i bez jego 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zu, nie 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już nad sobą w ża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den spo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sób. Nie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się, co usły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 albo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śli Jean-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Marc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tak jak i moi star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 są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dzi.</w:t>
      </w:r>
    </w:p>
    <w:p w14:paraId="7302A3F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— Scho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dzę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żej, skar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bie, zo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jąc wil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ślad 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 aż do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nej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ny, od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rej dro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 dzie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li się na dwie po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 na brze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gach ścież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ki, bie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gną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 po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ciw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głych ścia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nach ogro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du roz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szy. Czu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ję już za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pach i cie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pło od pul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su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go, so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ste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punk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tu, nie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pli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wie 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ją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na har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nij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ny ruch mo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go ję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ka. Jed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śnie dłoń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mi głasz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czę two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je nogi. Masz ślicz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ne nogi, Co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let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te,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re koń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czą się w raju…</w:t>
      </w:r>
    </w:p>
    <w:p w14:paraId="475A436E" w14:textId="77777777" w:rsidR="009C58A0" w:rsidRPr="009C58A0" w:rsidRDefault="009C58A0" w:rsidP="009C58A0">
      <w:pPr>
        <w:spacing w:after="0" w:line="240" w:lineRule="auto"/>
        <w:ind w:firstLine="165"/>
        <w:jc w:val="both"/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</w:pP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Przy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się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gam, że ni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g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dy nie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tar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tak da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le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ko z moim by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łym, któ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ry mógł mnie prze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cież do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 xml:space="preserve">tknąć. </w:t>
      </w:r>
      <w:proofErr w:type="spellStart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Dżi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zas</w:t>
      </w:r>
      <w:proofErr w:type="spellEnd"/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t>, ile ja stra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ci</w:t>
      </w:r>
      <w:r w:rsidRPr="009C58A0">
        <w:rPr>
          <w:rFonts w:ascii="DejaVu Serif" w:eastAsia="Times New Roman" w:hAnsi="DejaVu Serif" w:cs="Times New Roman"/>
          <w:color w:val="000000"/>
          <w:sz w:val="24"/>
          <w:szCs w:val="24"/>
          <w:lang w:eastAsia="pl-PL"/>
        </w:rPr>
        <w:softHyphen/>
        <w:t>łam lat.</w:t>
      </w:r>
    </w:p>
    <w:p w14:paraId="3AC99E59" w14:textId="4112B23E" w:rsidR="00E972F9" w:rsidRPr="009C58A0" w:rsidRDefault="009C58A0" w:rsidP="009C58A0"/>
    <w:sectPr w:rsidR="00E972F9" w:rsidRPr="009C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A0"/>
    <w:rsid w:val="00710B39"/>
    <w:rsid w:val="009C58A0"/>
    <w:rsid w:val="00D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A56"/>
  <w15:chartTrackingRefBased/>
  <w15:docId w15:val="{33E45002-77C2-473E-A456-50EE38E6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yt2">
    <w:name w:val="tyt2"/>
    <w:basedOn w:val="Normalny"/>
    <w:rsid w:val="009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wciecia">
    <w:name w:val="bezwciecia"/>
    <w:basedOn w:val="Normalny"/>
    <w:rsid w:val="009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-akapit">
    <w:name w:val="podstawowy-akapit"/>
    <w:basedOn w:val="Normalny"/>
    <w:rsid w:val="009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override">
    <w:name w:val="charoverride"/>
    <w:basedOn w:val="Domylnaczcionkaakapitu"/>
    <w:rsid w:val="009C58A0"/>
  </w:style>
  <w:style w:type="paragraph" w:customStyle="1" w:styleId="gwiazdki">
    <w:name w:val="gwiazdki"/>
    <w:basedOn w:val="Normalny"/>
    <w:rsid w:val="009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wciecia-odstep">
    <w:name w:val="bezwciecia-odstep"/>
    <w:basedOn w:val="Normalny"/>
    <w:rsid w:val="009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58A0"/>
    <w:rPr>
      <w:color w:val="0000FF"/>
      <w:u w:val="single"/>
    </w:rPr>
  </w:style>
  <w:style w:type="paragraph" w:customStyle="1" w:styleId="podstawowy-akapit1">
    <w:name w:val="podstawowy-akapit1"/>
    <w:basedOn w:val="Normalny"/>
    <w:rsid w:val="009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10310</Words>
  <Characters>61862</Characters>
  <Application>Microsoft Office Word</Application>
  <DocSecurity>0</DocSecurity>
  <Lines>515</Lines>
  <Paragraphs>144</Paragraphs>
  <ScaleCrop>false</ScaleCrop>
  <Company/>
  <LinksUpToDate>false</LinksUpToDate>
  <CharactersWithSpaces>72028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Nagiecka</dc:creator>
  <cp:keywords/>
  <dc:description/>
  <cp:lastModifiedBy>Lidia Nagiecka</cp:lastModifiedBy>
  <cp:revision>1</cp:revision>
  <cp:lastPrinted>2020-11-07T16:25:00Z</cp:lastPrinted>
  <dcterms:created xsi:type="dcterms:W3CDTF">2020-11-07T15:59:00Z</dcterms:created>
  <dcterms:modified xsi:type="dcterms:W3CDTF">2020-11-07T16:31:00Z</dcterms:modified>
</cp:coreProperties>
</file>